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C3" w:rsidRDefault="00BE5BC3" w:rsidP="00FD65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</w:p>
    <w:p w:rsidR="00FD652D" w:rsidRPr="00106509" w:rsidRDefault="002F22EF" w:rsidP="00FD65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AUTRE PERSONNE A CONTACTER</w:t>
      </w:r>
    </w:p>
    <w:p w:rsidR="00FD652D" w:rsidRDefault="00FD652D" w:rsidP="00FD652D">
      <w:pPr>
        <w:contextualSpacing/>
        <w:rPr>
          <w:sz w:val="24"/>
          <w:szCs w:val="24"/>
        </w:rPr>
      </w:pPr>
    </w:p>
    <w:p w:rsidR="00482204" w:rsidRDefault="00FD652D" w:rsidP="00FD652D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NOM : </w:t>
      </w:r>
      <w:r w:rsidR="00FB5526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 </w:t>
      </w:r>
      <w:r w:rsidR="001728CD">
        <w:rPr>
          <w:sz w:val="24"/>
          <w:szCs w:val="24"/>
        </w:rPr>
        <w:t xml:space="preserve">  </w:t>
      </w:r>
    </w:p>
    <w:p w:rsidR="00FD652D" w:rsidRPr="00106509" w:rsidRDefault="001728CD" w:rsidP="00FD652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D652D">
        <w:rPr>
          <w:sz w:val="24"/>
          <w:szCs w:val="24"/>
        </w:rPr>
        <w:t xml:space="preserve">   </w:t>
      </w:r>
      <w:r w:rsidR="00FD652D" w:rsidRPr="00106509">
        <w:rPr>
          <w:sz w:val="24"/>
          <w:szCs w:val="24"/>
        </w:rPr>
        <w:t xml:space="preserve">Lien de parenté : </w:t>
      </w:r>
      <w:r w:rsidR="00FB5526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1"/>
    </w:p>
    <w:p w:rsidR="00FD652D" w:rsidRDefault="00FD652D" w:rsidP="00FD652D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Prénom : </w:t>
      </w:r>
      <w:r w:rsidR="00FB5526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2"/>
    </w:p>
    <w:p w:rsidR="00FD652D" w:rsidRPr="00106509" w:rsidRDefault="00FD652D" w:rsidP="00FD652D">
      <w:pPr>
        <w:contextualSpacing/>
        <w:rPr>
          <w:sz w:val="24"/>
          <w:szCs w:val="24"/>
        </w:rPr>
      </w:pPr>
    </w:p>
    <w:p w:rsidR="00FD652D" w:rsidRDefault="00FD652D" w:rsidP="00FD652D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Adresse : </w:t>
      </w:r>
      <w:r w:rsidR="00FB5526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3"/>
    </w:p>
    <w:p w:rsidR="00FD652D" w:rsidRPr="00106509" w:rsidRDefault="00FD652D" w:rsidP="00FD652D">
      <w:pPr>
        <w:contextualSpacing/>
        <w:rPr>
          <w:sz w:val="24"/>
          <w:szCs w:val="24"/>
        </w:rPr>
      </w:pPr>
    </w:p>
    <w:p w:rsidR="00FD652D" w:rsidRPr="00106509" w:rsidRDefault="00FD652D" w:rsidP="00FD652D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                </w:t>
      </w:r>
    </w:p>
    <w:p w:rsidR="00FD652D" w:rsidRPr="00106509" w:rsidRDefault="00FD652D" w:rsidP="00FD652D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Code postal</w:t>
      </w:r>
      <w:r>
        <w:rPr>
          <w:sz w:val="24"/>
          <w:szCs w:val="24"/>
        </w:rPr>
        <w:t xml:space="preserve"> : </w:t>
      </w:r>
      <w:r w:rsidR="00FB5526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</w:t>
      </w:r>
      <w:r w:rsidR="001728CD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Commune : </w:t>
      </w:r>
      <w:r w:rsidR="00FB5526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5"/>
    </w:p>
    <w:p w:rsidR="00FD652D" w:rsidRPr="00106509" w:rsidRDefault="00FD652D" w:rsidP="00FD652D">
      <w:pPr>
        <w:contextualSpacing/>
        <w:rPr>
          <w:sz w:val="24"/>
          <w:szCs w:val="24"/>
        </w:rPr>
      </w:pPr>
    </w:p>
    <w:p w:rsidR="00FD652D" w:rsidRDefault="00FD652D" w:rsidP="00FD652D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Domicile : </w:t>
      </w:r>
      <w:r w:rsidR="00FB5526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6"/>
      <w:r w:rsidRPr="00106509">
        <w:rPr>
          <w:sz w:val="24"/>
          <w:szCs w:val="24"/>
        </w:rPr>
        <w:t xml:space="preserve"> </w:t>
      </w:r>
      <w:r w:rsidR="00A93B2E">
        <w:rPr>
          <w:sz w:val="24"/>
          <w:szCs w:val="24"/>
        </w:rPr>
        <w:t xml:space="preserve">                        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Portable : </w:t>
      </w:r>
      <w:r w:rsidR="00FB5526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7"/>
      <w:r w:rsidRPr="00106509">
        <w:rPr>
          <w:sz w:val="24"/>
          <w:szCs w:val="24"/>
        </w:rPr>
        <w:t xml:space="preserve"> </w:t>
      </w:r>
      <w:r w:rsidR="00A93B2E">
        <w:rPr>
          <w:sz w:val="24"/>
          <w:szCs w:val="24"/>
        </w:rPr>
        <w:t xml:space="preserve">                              </w:t>
      </w:r>
      <w:r w:rsidRPr="00106509">
        <w:rPr>
          <w:sz w:val="24"/>
          <w:szCs w:val="24"/>
        </w:rPr>
        <w:t xml:space="preserve">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 Travail : </w:t>
      </w:r>
      <w:r w:rsidR="00FB5526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8"/>
    </w:p>
    <w:p w:rsidR="001728CD" w:rsidRDefault="001728CD" w:rsidP="00FD652D">
      <w:pPr>
        <w:contextualSpacing/>
        <w:rPr>
          <w:sz w:val="24"/>
          <w:szCs w:val="24"/>
        </w:rPr>
      </w:pPr>
    </w:p>
    <w:p w:rsidR="001728CD" w:rsidRPr="00106509" w:rsidRDefault="001728CD" w:rsidP="00FD652D">
      <w:pPr>
        <w:contextualSpacing/>
        <w:rPr>
          <w:sz w:val="24"/>
          <w:szCs w:val="24"/>
        </w:rPr>
      </w:pPr>
    </w:p>
    <w:p w:rsidR="00FD652D" w:rsidRPr="00106509" w:rsidRDefault="00FD652D" w:rsidP="00FD652D">
      <w:pPr>
        <w:spacing w:before="240"/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@ </w:t>
      </w:r>
      <w:r w:rsidR="00482204" w:rsidRPr="00106509">
        <w:rPr>
          <w:sz w:val="24"/>
          <w:szCs w:val="24"/>
        </w:rPr>
        <w:t>Courriel</w:t>
      </w:r>
      <w:r w:rsidRPr="00106509">
        <w:rPr>
          <w:sz w:val="24"/>
          <w:szCs w:val="24"/>
        </w:rPr>
        <w:t xml:space="preserve"> : </w:t>
      </w:r>
      <w:r w:rsidR="00FB5526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728CD">
        <w:rPr>
          <w:sz w:val="24"/>
          <w:szCs w:val="24"/>
        </w:rPr>
        <w:instrText xml:space="preserve"> FORMTEXT </w:instrText>
      </w:r>
      <w:r w:rsidR="00FB5526">
        <w:rPr>
          <w:sz w:val="24"/>
          <w:szCs w:val="24"/>
        </w:rPr>
      </w:r>
      <w:r w:rsidR="00FB5526">
        <w:rPr>
          <w:sz w:val="24"/>
          <w:szCs w:val="24"/>
        </w:rPr>
        <w:fldChar w:fldCharType="separate"/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1728CD">
        <w:rPr>
          <w:noProof/>
          <w:sz w:val="24"/>
          <w:szCs w:val="24"/>
        </w:rPr>
        <w:t> </w:t>
      </w:r>
      <w:r w:rsidR="00FB5526">
        <w:rPr>
          <w:sz w:val="24"/>
          <w:szCs w:val="24"/>
        </w:rPr>
        <w:fldChar w:fldCharType="end"/>
      </w:r>
      <w:bookmarkEnd w:id="9"/>
    </w:p>
    <w:p w:rsidR="00FD652D" w:rsidRDefault="0044401C" w:rsidP="00482204">
      <w:pPr>
        <w:rPr>
          <w:b/>
          <w:sz w:val="28"/>
          <w:szCs w:val="28"/>
        </w:rPr>
      </w:pPr>
      <w:r w:rsidRPr="00FD652D">
        <w:rPr>
          <w:b/>
          <w:sz w:val="28"/>
          <w:szCs w:val="28"/>
        </w:rPr>
        <w:t>Nombre d’enfants</w:t>
      </w:r>
      <w:r>
        <w:rPr>
          <w:b/>
          <w:sz w:val="28"/>
          <w:szCs w:val="28"/>
        </w:rPr>
        <w:t xml:space="preserve"> à charges:</w:t>
      </w:r>
    </w:p>
    <w:p w:rsidR="00482204" w:rsidRPr="00FD652D" w:rsidRDefault="00482204" w:rsidP="00482204">
      <w:pPr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745"/>
        <w:gridCol w:w="2750"/>
        <w:gridCol w:w="5494"/>
      </w:tblGrid>
      <w:tr w:rsidR="0044401C" w:rsidRPr="00FD652D" w:rsidTr="0044401C">
        <w:tc>
          <w:tcPr>
            <w:tcW w:w="2745" w:type="dxa"/>
          </w:tcPr>
          <w:p w:rsidR="0044401C" w:rsidRPr="00FD652D" w:rsidRDefault="0044401C" w:rsidP="00FD652D">
            <w:pPr>
              <w:rPr>
                <w:b/>
                <w:sz w:val="28"/>
                <w:szCs w:val="28"/>
              </w:rPr>
            </w:pPr>
            <w:r w:rsidRPr="00FD652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 - PRENOM</w:t>
            </w:r>
          </w:p>
        </w:tc>
        <w:tc>
          <w:tcPr>
            <w:tcW w:w="2750" w:type="dxa"/>
          </w:tcPr>
          <w:p w:rsidR="0044401C" w:rsidRPr="00FD652D" w:rsidRDefault="0044401C" w:rsidP="00FD6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DE NAISSANCE</w:t>
            </w:r>
          </w:p>
        </w:tc>
        <w:tc>
          <w:tcPr>
            <w:tcW w:w="5494" w:type="dxa"/>
          </w:tcPr>
          <w:p w:rsidR="0044401C" w:rsidRPr="00FD652D" w:rsidRDefault="0044401C" w:rsidP="00FD652D">
            <w:pPr>
              <w:rPr>
                <w:b/>
                <w:sz w:val="28"/>
                <w:szCs w:val="28"/>
              </w:rPr>
            </w:pPr>
            <w:r w:rsidRPr="00FD652D">
              <w:rPr>
                <w:b/>
                <w:sz w:val="28"/>
                <w:szCs w:val="28"/>
              </w:rPr>
              <w:t>NOM DE L’ETABLISSEMENT</w:t>
            </w:r>
            <w:r>
              <w:rPr>
                <w:b/>
                <w:sz w:val="28"/>
                <w:szCs w:val="28"/>
              </w:rPr>
              <w:t xml:space="preserve"> SCOLAIRE FREQUENTE</w:t>
            </w:r>
          </w:p>
        </w:tc>
      </w:tr>
      <w:tr w:rsidR="0044401C" w:rsidTr="00BE5BC3">
        <w:trPr>
          <w:trHeight w:val="5508"/>
        </w:trPr>
        <w:tc>
          <w:tcPr>
            <w:tcW w:w="2745" w:type="dxa"/>
          </w:tcPr>
          <w:p w:rsidR="001728CD" w:rsidRDefault="00FB5526" w:rsidP="00FD652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1728CD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  <w:fldChar w:fldCharType="separate"/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b/>
                <w:sz w:val="28"/>
                <w:szCs w:val="28"/>
                <w:u w:val="single"/>
              </w:rPr>
              <w:fldChar w:fldCharType="end"/>
            </w:r>
            <w:bookmarkEnd w:id="10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5" w:name="Texte26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6" w:name="Texte29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6"/>
          </w:p>
          <w:p w:rsidR="0044401C" w:rsidRDefault="0044401C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7" w:name="Texte32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  <w:p w:rsidR="00482204" w:rsidRDefault="00482204" w:rsidP="001728CD">
            <w:pPr>
              <w:rPr>
                <w:sz w:val="28"/>
                <w:szCs w:val="28"/>
              </w:rPr>
            </w:pPr>
          </w:p>
          <w:p w:rsidR="00482204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8" w:name="Texte35"/>
            <w:r w:rsidR="00482204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 w:rsidR="00482204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  <w:p w:rsidR="001728CD" w:rsidRPr="001728CD" w:rsidRDefault="001728CD" w:rsidP="00172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28CD" w:rsidRDefault="00FB5526" w:rsidP="00FD652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="001728CD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  <w:fldChar w:fldCharType="separate"/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b/>
                <w:sz w:val="28"/>
                <w:szCs w:val="28"/>
                <w:u w:val="single"/>
              </w:rPr>
              <w:fldChar w:fldCharType="end"/>
            </w:r>
            <w:bookmarkEnd w:id="20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2" w:name="Texte18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2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3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4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5" w:name="Texte27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5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6" w:name="Texte30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6"/>
          </w:p>
          <w:p w:rsidR="0044401C" w:rsidRDefault="0044401C" w:rsidP="001728CD">
            <w:pPr>
              <w:rPr>
                <w:sz w:val="28"/>
                <w:szCs w:val="28"/>
              </w:rPr>
            </w:pPr>
          </w:p>
          <w:p w:rsidR="00482204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7" w:name="Texte33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7"/>
          </w:p>
          <w:p w:rsidR="00482204" w:rsidRDefault="00482204" w:rsidP="00482204">
            <w:pPr>
              <w:rPr>
                <w:sz w:val="28"/>
                <w:szCs w:val="28"/>
              </w:rPr>
            </w:pPr>
          </w:p>
          <w:p w:rsidR="00482204" w:rsidRDefault="00FB5526" w:rsidP="0048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8" w:name="Texte36"/>
            <w:r w:rsidR="00482204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8"/>
          </w:p>
          <w:p w:rsidR="001728CD" w:rsidRDefault="001728CD" w:rsidP="00482204">
            <w:pPr>
              <w:rPr>
                <w:sz w:val="28"/>
                <w:szCs w:val="28"/>
              </w:rPr>
            </w:pPr>
          </w:p>
          <w:p w:rsidR="00482204" w:rsidRPr="00482204" w:rsidRDefault="00FB5526" w:rsidP="0048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9" w:name="Texte39"/>
            <w:r w:rsidR="00482204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5494" w:type="dxa"/>
          </w:tcPr>
          <w:p w:rsidR="001728CD" w:rsidRDefault="00FB5526" w:rsidP="00FD652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0" w:name="Texte13"/>
            <w:r w:rsidR="001728CD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  <w:fldChar w:fldCharType="separate"/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1728CD">
              <w:rPr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b/>
                <w:sz w:val="28"/>
                <w:szCs w:val="28"/>
                <w:u w:val="single"/>
              </w:rPr>
              <w:fldChar w:fldCharType="end"/>
            </w:r>
            <w:bookmarkEnd w:id="30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1" w:name="Texte16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1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2" w:name="Texte19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2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3" w:name="Texte22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3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4" w:name="Texte25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4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5" w:name="Texte28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5"/>
          </w:p>
          <w:p w:rsidR="001728CD" w:rsidRDefault="001728CD" w:rsidP="001728CD">
            <w:pPr>
              <w:rPr>
                <w:sz w:val="28"/>
                <w:szCs w:val="28"/>
              </w:rPr>
            </w:pPr>
          </w:p>
          <w:p w:rsidR="001728CD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6" w:name="Texte31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6"/>
          </w:p>
          <w:p w:rsidR="0044401C" w:rsidRDefault="0044401C" w:rsidP="001728CD">
            <w:pPr>
              <w:rPr>
                <w:sz w:val="28"/>
                <w:szCs w:val="28"/>
              </w:rPr>
            </w:pPr>
          </w:p>
          <w:p w:rsidR="00482204" w:rsidRDefault="00FB5526" w:rsidP="0017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 w:rsidR="001728CD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 w:rsidR="001728CD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7"/>
          </w:p>
          <w:p w:rsidR="00482204" w:rsidRDefault="00482204" w:rsidP="00482204">
            <w:pPr>
              <w:rPr>
                <w:sz w:val="28"/>
                <w:szCs w:val="28"/>
              </w:rPr>
            </w:pPr>
          </w:p>
          <w:p w:rsidR="00482204" w:rsidRDefault="00FB5526" w:rsidP="0048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8" w:name="Texte37"/>
            <w:r w:rsidR="00482204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8"/>
          </w:p>
          <w:p w:rsidR="001728CD" w:rsidRDefault="001728CD" w:rsidP="00482204">
            <w:pPr>
              <w:rPr>
                <w:sz w:val="28"/>
                <w:szCs w:val="28"/>
              </w:rPr>
            </w:pPr>
          </w:p>
          <w:p w:rsidR="00482204" w:rsidRPr="00482204" w:rsidRDefault="00FB5526" w:rsidP="0048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9" w:name="Texte40"/>
            <w:r w:rsidR="00482204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 w:rsidR="00482204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9"/>
          </w:p>
        </w:tc>
      </w:tr>
    </w:tbl>
    <w:p w:rsidR="00FD652D" w:rsidRPr="00FD652D" w:rsidRDefault="00FD652D" w:rsidP="0044401C">
      <w:pPr>
        <w:rPr>
          <w:b/>
          <w:sz w:val="28"/>
          <w:szCs w:val="28"/>
        </w:rPr>
      </w:pPr>
    </w:p>
    <w:sectPr w:rsidR="00FD652D" w:rsidRPr="00FD652D" w:rsidSect="00BE5BC3">
      <w:footerReference w:type="default" r:id="rId6"/>
      <w:type w:val="continuous"/>
      <w:pgSz w:w="11909" w:h="16834" w:code="9"/>
      <w:pgMar w:top="284" w:right="427" w:bottom="720" w:left="709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75" w:rsidRDefault="00AC4C75" w:rsidP="00FD652D">
      <w:pPr>
        <w:spacing w:before="0" w:line="240" w:lineRule="auto"/>
      </w:pPr>
      <w:r>
        <w:separator/>
      </w:r>
    </w:p>
  </w:endnote>
  <w:endnote w:type="continuationSeparator" w:id="0">
    <w:p w:rsidR="00AC4C75" w:rsidRDefault="00AC4C75" w:rsidP="00FD65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CD" w:rsidRDefault="001728CD">
    <w:pPr>
      <w:pStyle w:val="Pieddepage"/>
      <w:jc w:val="right"/>
    </w:pPr>
    <w:r>
      <w:t>3</w:t>
    </w:r>
  </w:p>
  <w:p w:rsidR="001728CD" w:rsidRDefault="001728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75" w:rsidRDefault="00AC4C75" w:rsidP="00FD652D">
      <w:pPr>
        <w:spacing w:before="0" w:line="240" w:lineRule="auto"/>
      </w:pPr>
      <w:r>
        <w:separator/>
      </w:r>
    </w:p>
  </w:footnote>
  <w:footnote w:type="continuationSeparator" w:id="0">
    <w:p w:rsidR="00AC4C75" w:rsidRDefault="00AC4C75" w:rsidP="00FD652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2D"/>
    <w:rsid w:val="00014012"/>
    <w:rsid w:val="0011509C"/>
    <w:rsid w:val="001728CD"/>
    <w:rsid w:val="001A2DF3"/>
    <w:rsid w:val="002F22EF"/>
    <w:rsid w:val="00383D77"/>
    <w:rsid w:val="003C0219"/>
    <w:rsid w:val="003E3EE4"/>
    <w:rsid w:val="0044401C"/>
    <w:rsid w:val="00482204"/>
    <w:rsid w:val="005122A8"/>
    <w:rsid w:val="00590A06"/>
    <w:rsid w:val="005D2536"/>
    <w:rsid w:val="005D5E98"/>
    <w:rsid w:val="005F0D32"/>
    <w:rsid w:val="00685DD5"/>
    <w:rsid w:val="006A6CCE"/>
    <w:rsid w:val="006F6CDB"/>
    <w:rsid w:val="009978B4"/>
    <w:rsid w:val="00A93B2E"/>
    <w:rsid w:val="00AC4C75"/>
    <w:rsid w:val="00BA55EA"/>
    <w:rsid w:val="00BE5BC3"/>
    <w:rsid w:val="00C07D67"/>
    <w:rsid w:val="00C82897"/>
    <w:rsid w:val="00DE1236"/>
    <w:rsid w:val="00DF769C"/>
    <w:rsid w:val="00F72095"/>
    <w:rsid w:val="00F83CFF"/>
    <w:rsid w:val="00F85928"/>
    <w:rsid w:val="00FB5526"/>
    <w:rsid w:val="00FD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C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652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D652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652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652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652D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12</cp:revision>
  <cp:lastPrinted>2018-07-13T06:15:00Z</cp:lastPrinted>
  <dcterms:created xsi:type="dcterms:W3CDTF">2015-02-13T13:33:00Z</dcterms:created>
  <dcterms:modified xsi:type="dcterms:W3CDTF">2022-01-11T09:13:00Z</dcterms:modified>
</cp:coreProperties>
</file>