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EA5A40" w:rsidRPr="00B77EB7" w:rsidTr="001425F0">
        <w:trPr>
          <w:trHeight w:val="2529"/>
        </w:trPr>
        <w:tc>
          <w:tcPr>
            <w:tcW w:w="3126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bookmarkStart w:id="0" w:name="_GoBack"/>
            <w:bookmarkEnd w:id="0"/>
            <w:r w:rsidRPr="00A11271">
              <w:rPr>
                <w:rFonts w:asciiTheme="majorHAnsi" w:hAnsiTheme="majorHAnsi"/>
                <w:color w:val="00B050"/>
              </w:rPr>
              <w:t>Salade de betterave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Carottes râpées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d’aubergine à la tomate</w:t>
            </w:r>
          </w:p>
        </w:tc>
        <w:tc>
          <w:tcPr>
            <w:tcW w:w="3126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chinoise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11271">
              <w:rPr>
                <w:rFonts w:asciiTheme="majorHAnsi" w:hAnsiTheme="majorHAnsi"/>
                <w:color w:val="00B050"/>
              </w:rPr>
              <w:t xml:space="preserve">Chou chinois au curry et </w:t>
            </w:r>
            <w:r w:rsidRPr="00A11271">
              <w:rPr>
                <w:rFonts w:asciiTheme="majorHAnsi" w:hAnsiTheme="majorHAnsi"/>
                <w:color w:val="FF0000"/>
              </w:rPr>
              <w:t>lardons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833C0B" w:themeColor="accent2" w:themeShade="80"/>
              </w:rPr>
              <w:t>Tagliatelles</w:t>
            </w:r>
            <w:r w:rsidRPr="00B77EB7">
              <w:rPr>
                <w:rFonts w:asciiTheme="majorHAnsi" w:hAnsiTheme="majorHAnsi"/>
              </w:rPr>
              <w:t xml:space="preserve"> </w:t>
            </w:r>
            <w:r w:rsidRPr="00A11271">
              <w:rPr>
                <w:rFonts w:asciiTheme="majorHAnsi" w:hAnsiTheme="majorHAnsi"/>
                <w:color w:val="00B050"/>
              </w:rPr>
              <w:t>de légumes aux 5 épices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Pamplemousse</w:t>
            </w:r>
          </w:p>
          <w:p w:rsidR="00AB6A95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 xml:space="preserve">Roquette Wasabi </w:t>
            </w:r>
          </w:p>
        </w:tc>
        <w:tc>
          <w:tcPr>
            <w:tcW w:w="3127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Radis long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Feuille de vigne</w:t>
            </w:r>
          </w:p>
        </w:tc>
        <w:tc>
          <w:tcPr>
            <w:tcW w:w="3127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verte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Tomate basilic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11271">
              <w:rPr>
                <w:rFonts w:asciiTheme="majorHAnsi" w:hAnsiTheme="majorHAnsi"/>
                <w:color w:val="FF0000"/>
              </w:rPr>
              <w:t>Œuf mimosa</w:t>
            </w:r>
          </w:p>
          <w:p w:rsidR="00AB6A95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Macédoine de légumes</w:t>
            </w:r>
          </w:p>
        </w:tc>
        <w:tc>
          <w:tcPr>
            <w:tcW w:w="3127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verte</w:t>
            </w:r>
          </w:p>
          <w:p w:rsidR="00AB6A95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833C0B" w:themeColor="accent2" w:themeShade="80"/>
              </w:rPr>
              <w:t>Pizza ou pissaladière</w:t>
            </w:r>
          </w:p>
        </w:tc>
      </w:tr>
      <w:tr w:rsidR="00EA5A40" w:rsidRPr="00B77EB7" w:rsidTr="001425F0">
        <w:trPr>
          <w:trHeight w:val="2389"/>
        </w:trPr>
        <w:tc>
          <w:tcPr>
            <w:tcW w:w="3126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11271">
              <w:rPr>
                <w:rFonts w:asciiTheme="majorHAnsi" w:hAnsiTheme="majorHAnsi"/>
                <w:color w:val="FF0000"/>
              </w:rPr>
              <w:t>Raviolis  party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FF0000"/>
              </w:rPr>
              <w:t xml:space="preserve">(bœuf, ricotta, fromage, daube…) </w:t>
            </w:r>
            <w:r w:rsidRPr="00A11271">
              <w:rPr>
                <w:rFonts w:asciiTheme="majorHAnsi" w:hAnsiTheme="majorHAnsi"/>
                <w:color w:val="00B050"/>
              </w:rPr>
              <w:t>sauce pesto ou tomates</w:t>
            </w:r>
          </w:p>
          <w:p w:rsidR="00EA5A40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5B9BD5" w:themeColor="accent1"/>
              </w:rPr>
              <w:t>Gratin</w:t>
            </w:r>
            <w:r w:rsidRPr="00B77EB7">
              <w:rPr>
                <w:rFonts w:asciiTheme="majorHAnsi" w:hAnsiTheme="majorHAnsi"/>
              </w:rPr>
              <w:t xml:space="preserve"> </w:t>
            </w:r>
            <w:r w:rsidRPr="00A11271">
              <w:rPr>
                <w:rFonts w:asciiTheme="majorHAnsi" w:hAnsiTheme="majorHAnsi"/>
                <w:color w:val="00B050"/>
              </w:rPr>
              <w:t>de courgettes</w:t>
            </w:r>
          </w:p>
        </w:tc>
        <w:tc>
          <w:tcPr>
            <w:tcW w:w="3126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A11271">
              <w:rPr>
                <w:rFonts w:asciiTheme="majorHAnsi" w:hAnsiTheme="majorHAnsi"/>
                <w:color w:val="833C0B" w:themeColor="accent2" w:themeShade="80"/>
              </w:rPr>
              <w:t>Riz thaï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Wok de légumes maison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11271">
              <w:rPr>
                <w:rFonts w:asciiTheme="majorHAnsi" w:hAnsiTheme="majorHAnsi"/>
                <w:color w:val="FF0000"/>
              </w:rPr>
              <w:t>Émincé de volaille à la citronnelle</w:t>
            </w:r>
          </w:p>
          <w:p w:rsidR="00EA5A40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FF0000"/>
              </w:rPr>
              <w:t>Filet de grenadier grillé</w:t>
            </w:r>
          </w:p>
        </w:tc>
        <w:tc>
          <w:tcPr>
            <w:tcW w:w="3127" w:type="dxa"/>
            <w:vAlign w:val="center"/>
          </w:tcPr>
          <w:p w:rsidR="00783514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FF0000"/>
              </w:rPr>
              <w:t xml:space="preserve">Moussaka </w:t>
            </w:r>
            <w:r w:rsidRPr="00B77EB7">
              <w:rPr>
                <w:rFonts w:asciiTheme="majorHAnsi" w:hAnsiTheme="majorHAnsi"/>
              </w:rPr>
              <w:t>maison</w:t>
            </w:r>
          </w:p>
          <w:p w:rsidR="00EA5A40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FF0000"/>
              </w:rPr>
              <w:t xml:space="preserve">Brandade de morue </w:t>
            </w:r>
            <w:r w:rsidRPr="00A11271">
              <w:rPr>
                <w:rFonts w:asciiTheme="majorHAnsi" w:hAnsiTheme="majorHAnsi"/>
                <w:color w:val="833C0B" w:themeColor="accent2" w:themeShade="80"/>
              </w:rPr>
              <w:t>parmentière</w:t>
            </w:r>
          </w:p>
        </w:tc>
        <w:tc>
          <w:tcPr>
            <w:tcW w:w="3127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A11271">
              <w:rPr>
                <w:rFonts w:asciiTheme="majorHAnsi" w:hAnsiTheme="majorHAnsi"/>
                <w:color w:val="833C0B" w:themeColor="accent2" w:themeShade="80"/>
              </w:rPr>
              <w:t xml:space="preserve">Pommes de terre vapeur 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11271">
              <w:rPr>
                <w:rFonts w:asciiTheme="majorHAnsi" w:hAnsiTheme="majorHAnsi"/>
                <w:color w:val="FF0000"/>
              </w:rPr>
              <w:t>Daube Provençale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Carottes fraîches sautées</w:t>
            </w:r>
          </w:p>
          <w:p w:rsidR="00EA5A40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FF0000"/>
              </w:rPr>
              <w:t>Moules marinières</w:t>
            </w:r>
          </w:p>
        </w:tc>
        <w:tc>
          <w:tcPr>
            <w:tcW w:w="3127" w:type="dxa"/>
            <w:vAlign w:val="center"/>
          </w:tcPr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A11271">
              <w:rPr>
                <w:rFonts w:asciiTheme="majorHAnsi" w:hAnsiTheme="majorHAnsi"/>
                <w:color w:val="833C0B" w:themeColor="accent2" w:themeShade="80"/>
              </w:rPr>
              <w:t xml:space="preserve">Lentilles à la Dijonnaise 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FF0000"/>
              </w:rPr>
            </w:pPr>
            <w:r w:rsidRPr="00A11271">
              <w:rPr>
                <w:rFonts w:asciiTheme="majorHAnsi" w:hAnsiTheme="majorHAnsi"/>
                <w:color w:val="FF0000"/>
              </w:rPr>
              <w:t>Cuisse de poulet à l‘estragon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Gratin de courge fraîche</w:t>
            </w:r>
          </w:p>
          <w:p w:rsidR="00783514" w:rsidRPr="00A11271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Champignons de Paris persillés</w:t>
            </w:r>
          </w:p>
          <w:p w:rsidR="00EA5A40" w:rsidRPr="00B77EB7" w:rsidRDefault="00783514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FF0000"/>
              </w:rPr>
              <w:t>Filet de lieu à la tapenade maison</w:t>
            </w:r>
          </w:p>
        </w:tc>
      </w:tr>
      <w:tr w:rsidR="00EA5A40" w:rsidRPr="00B77EB7" w:rsidTr="001425F0">
        <w:trPr>
          <w:trHeight w:val="2529"/>
        </w:trPr>
        <w:tc>
          <w:tcPr>
            <w:tcW w:w="3126" w:type="dxa"/>
            <w:vAlign w:val="center"/>
          </w:tcPr>
          <w:p w:rsidR="00A11271" w:rsidRPr="00550C52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Camembert</w:t>
            </w:r>
          </w:p>
          <w:p w:rsidR="00A11271" w:rsidRPr="00550C52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Conté</w:t>
            </w:r>
          </w:p>
          <w:p w:rsidR="00A11271" w:rsidRPr="00550C52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550C52">
              <w:rPr>
                <w:rFonts w:asciiTheme="majorHAnsi" w:hAnsiTheme="majorHAnsi"/>
                <w:color w:val="00B0F0"/>
              </w:rPr>
              <w:t>Tome noir</w:t>
            </w:r>
            <w:r>
              <w:rPr>
                <w:rFonts w:asciiTheme="majorHAnsi" w:hAnsiTheme="majorHAnsi"/>
                <w:color w:val="00B0F0"/>
              </w:rPr>
              <w:t>e</w:t>
            </w:r>
          </w:p>
          <w:p w:rsidR="00A11271" w:rsidRPr="00550C52" w:rsidRDefault="00A11271" w:rsidP="00A11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rFonts w:asciiTheme="majorHAnsi" w:hAnsiTheme="majorHAnsi" w:cs="Monotype Corsiva"/>
                <w:bCs/>
                <w:color w:val="00B0F0"/>
              </w:rPr>
              <w:t>Yaourt</w:t>
            </w:r>
            <w:r w:rsidRPr="00550C52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 </w:t>
            </w:r>
            <w:r w:rsidRPr="00AB65A9">
              <w:rPr>
                <w:rFonts w:asciiTheme="majorHAnsi" w:hAnsiTheme="majorHAnsi" w:cs="Monotype Corsiva"/>
                <w:bCs/>
                <w:color w:val="00B0F0"/>
              </w:rPr>
              <w:t>nature</w:t>
            </w:r>
          </w:p>
          <w:p w:rsidR="00A11271" w:rsidRPr="00550C52" w:rsidRDefault="00A11271" w:rsidP="00A11271">
            <w:pPr>
              <w:pStyle w:val="Paragraphedeliste"/>
              <w:numPr>
                <w:ilvl w:val="0"/>
                <w:numId w:val="10"/>
              </w:numPr>
              <w:rPr>
                <w:color w:val="00B0F0"/>
              </w:rPr>
            </w:pPr>
            <w:r w:rsidRPr="00550C52">
              <w:rPr>
                <w:color w:val="00B0F0"/>
              </w:rPr>
              <w:t>Fromage blanc coulis</w:t>
            </w:r>
            <w:r>
              <w:rPr>
                <w:color w:val="00B0F0"/>
              </w:rPr>
              <w:t xml:space="preserve"> </w:t>
            </w:r>
            <w:r w:rsidRPr="00862302">
              <w:rPr>
                <w:color w:val="00B0F0"/>
              </w:rPr>
              <w:t>framboise et muesli</w:t>
            </w:r>
          </w:p>
          <w:p w:rsidR="00EA5A40" w:rsidRPr="00B77EB7" w:rsidRDefault="00EA5A40" w:rsidP="006375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6" w:type="dxa"/>
            <w:vAlign w:val="center"/>
          </w:tcPr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Emmental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St nectaire</w:t>
            </w:r>
          </w:p>
          <w:p w:rsidR="00A11271" w:rsidRPr="00B96048" w:rsidRDefault="00A11271" w:rsidP="00A11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 fruits</w:t>
            </w:r>
          </w:p>
          <w:p w:rsidR="00EA5A40" w:rsidRPr="00B77EB7" w:rsidRDefault="00A11271" w:rsidP="00A11271">
            <w:pPr>
              <w:jc w:val="center"/>
              <w:rPr>
                <w:rFonts w:asciiTheme="majorHAnsi" w:hAnsiTheme="majorHAnsi"/>
              </w:rPr>
            </w:pPr>
            <w:r w:rsidRPr="00B96048">
              <w:rPr>
                <w:rFonts w:asciiTheme="majorHAnsi" w:hAnsiTheme="majorHAnsi"/>
                <w:color w:val="00B0F0"/>
              </w:rPr>
              <w:t>Petit suisse aux fruits</w:t>
            </w:r>
          </w:p>
        </w:tc>
        <w:tc>
          <w:tcPr>
            <w:tcW w:w="3127" w:type="dxa"/>
            <w:vAlign w:val="center"/>
          </w:tcPr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Mimolette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Brie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Bleu</w:t>
            </w:r>
          </w:p>
          <w:p w:rsidR="00A11271" w:rsidRPr="00B77EB7" w:rsidRDefault="00A11271" w:rsidP="0063756D">
            <w:pPr>
              <w:jc w:val="center"/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F0"/>
              </w:rPr>
              <w:t>Fromage blanc au miel et amandes grillées en verrine maison</w:t>
            </w:r>
          </w:p>
        </w:tc>
        <w:tc>
          <w:tcPr>
            <w:tcW w:w="3127" w:type="dxa"/>
            <w:vAlign w:val="center"/>
          </w:tcPr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Tome Blanche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Roquefort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Munster</w:t>
            </w:r>
          </w:p>
          <w:p w:rsidR="00A11271" w:rsidRPr="00B96048" w:rsidRDefault="00A11271" w:rsidP="00A11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</w:rPr>
              <w:t>Yaourt fruits</w:t>
            </w:r>
          </w:p>
          <w:p w:rsidR="00A11271" w:rsidRPr="00B96048" w:rsidRDefault="00A11271" w:rsidP="00A11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</w:rPr>
              <w:t>Yaourt sucré</w:t>
            </w:r>
          </w:p>
          <w:p w:rsidR="00EA5A40" w:rsidRPr="00B77EB7" w:rsidRDefault="00EA5A40" w:rsidP="006375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 w:rsidRPr="00B96048">
              <w:rPr>
                <w:rFonts w:asciiTheme="majorHAnsi" w:hAnsiTheme="majorHAnsi"/>
                <w:color w:val="00B0F0"/>
              </w:rPr>
              <w:t>Fourme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Cantal</w:t>
            </w:r>
          </w:p>
          <w:p w:rsidR="00A11271" w:rsidRPr="00B96048" w:rsidRDefault="00A11271" w:rsidP="00A11271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A11271" w:rsidRPr="00B96048" w:rsidRDefault="00A11271" w:rsidP="00A11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Yaourt nature</w:t>
            </w:r>
          </w:p>
          <w:p w:rsidR="00A11271" w:rsidRPr="00B96048" w:rsidRDefault="00A11271" w:rsidP="00A112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B96048">
              <w:rPr>
                <w:rFonts w:asciiTheme="majorHAnsi" w:hAnsiTheme="majorHAnsi" w:cs="Monotype Corsiva"/>
                <w:bCs/>
                <w:color w:val="00B0F0"/>
                <w:lang w:val="de-DE"/>
              </w:rPr>
              <w:t>Fromage blanc vanille</w:t>
            </w:r>
          </w:p>
          <w:p w:rsidR="00EA5A40" w:rsidRPr="00B77EB7" w:rsidRDefault="00EA5A40" w:rsidP="0063756D">
            <w:pPr>
              <w:jc w:val="center"/>
              <w:rPr>
                <w:rFonts w:asciiTheme="majorHAnsi" w:hAnsiTheme="majorHAnsi"/>
              </w:rPr>
            </w:pPr>
          </w:p>
        </w:tc>
      </w:tr>
      <w:tr w:rsidR="00EA5A40" w:rsidRPr="00B77EB7" w:rsidTr="001425F0">
        <w:trPr>
          <w:trHeight w:val="2389"/>
        </w:trPr>
        <w:tc>
          <w:tcPr>
            <w:tcW w:w="3126" w:type="dxa"/>
            <w:vAlign w:val="center"/>
          </w:tcPr>
          <w:p w:rsidR="00AB6A95" w:rsidRPr="00B77EB7" w:rsidRDefault="007D6EEC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EA5A40" w:rsidRPr="00A11271" w:rsidRDefault="007D6EEC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B77EB7" w:rsidRDefault="00783514" w:rsidP="0063756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A11271">
              <w:rPr>
                <w:rFonts w:asciiTheme="majorHAnsi" w:hAnsiTheme="majorHAnsi" w:cs="Monotype Corsiva"/>
                <w:bCs/>
                <w:color w:val="00B050"/>
              </w:rPr>
              <w:t xml:space="preserve">Cascade </w:t>
            </w:r>
            <w:r w:rsidR="00AB6A95" w:rsidRPr="00A11271">
              <w:rPr>
                <w:rFonts w:asciiTheme="majorHAnsi" w:hAnsiTheme="majorHAnsi" w:cs="Monotype Corsiva"/>
                <w:bCs/>
                <w:color w:val="00B050"/>
              </w:rPr>
              <w:t>de fruits de saison</w:t>
            </w:r>
            <w:r w:rsidRPr="00A11271">
              <w:rPr>
                <w:rFonts w:asciiTheme="majorHAnsi" w:hAnsiTheme="majorHAnsi" w:cs="Monotype Corsiva"/>
                <w:bCs/>
                <w:color w:val="00B050"/>
              </w:rPr>
              <w:t xml:space="preserve"> et exotiques</w:t>
            </w:r>
          </w:p>
        </w:tc>
        <w:tc>
          <w:tcPr>
            <w:tcW w:w="3127" w:type="dxa"/>
            <w:vAlign w:val="center"/>
          </w:tcPr>
          <w:p w:rsidR="00AB6A95" w:rsidRPr="00A11271" w:rsidRDefault="007D6EEC" w:rsidP="00A1127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EA5A40" w:rsidRPr="00A11271" w:rsidRDefault="007D6EEC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B77EB7" w:rsidRDefault="00783514" w:rsidP="0063756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997712">
              <w:rPr>
                <w:rFonts w:asciiTheme="majorHAnsi" w:hAnsiTheme="majorHAnsi" w:cs="Monotype Corsiva"/>
                <w:bCs/>
                <w:color w:val="FF6699"/>
              </w:rPr>
              <w:t>Tarte aux kiwis maison</w:t>
            </w:r>
          </w:p>
        </w:tc>
        <w:tc>
          <w:tcPr>
            <w:tcW w:w="3127" w:type="dxa"/>
            <w:vAlign w:val="center"/>
          </w:tcPr>
          <w:p w:rsidR="00EA5A40" w:rsidRPr="00A11271" w:rsidRDefault="007D6EEC" w:rsidP="0063756D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AB6A95" w:rsidRPr="00B77EB7" w:rsidRDefault="00783514" w:rsidP="0063756D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B77EB7">
              <w:rPr>
                <w:rFonts w:asciiTheme="majorHAnsi" w:hAnsiTheme="majorHAnsi" w:cs="Monotype Corsiva"/>
                <w:bCs/>
              </w:rPr>
              <w:t>Yaourts gourmands</w:t>
            </w:r>
          </w:p>
          <w:p w:rsidR="00AB6A95" w:rsidRPr="00B77EB7" w:rsidRDefault="00AB6A95" w:rsidP="0063756D">
            <w:pPr>
              <w:rPr>
                <w:rFonts w:asciiTheme="majorHAnsi" w:hAnsiTheme="majorHAnsi"/>
              </w:rPr>
            </w:pPr>
          </w:p>
        </w:tc>
      </w:tr>
      <w:tr w:rsidR="00AB6A95" w:rsidRPr="00B77EB7" w:rsidTr="006456DD">
        <w:trPr>
          <w:trHeight w:val="2529"/>
        </w:trPr>
        <w:tc>
          <w:tcPr>
            <w:tcW w:w="3126" w:type="dxa"/>
            <w:vAlign w:val="center"/>
          </w:tcPr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Batavia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composée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Macédoine de légumes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de betteraves</w:t>
            </w:r>
          </w:p>
        </w:tc>
        <w:tc>
          <w:tcPr>
            <w:tcW w:w="3126" w:type="dxa"/>
            <w:vAlign w:val="center"/>
          </w:tcPr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Mesclun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Tomates basilic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Salade de riz au curry</w:t>
            </w:r>
          </w:p>
          <w:p w:rsidR="00105E4F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Asperges vinaigrette</w:t>
            </w:r>
          </w:p>
        </w:tc>
        <w:tc>
          <w:tcPr>
            <w:tcW w:w="3127" w:type="dxa"/>
            <w:vAlign w:val="center"/>
          </w:tcPr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Mâche</w:t>
            </w:r>
          </w:p>
          <w:p w:rsidR="00105E4F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Pissaladière ou quiche maison</w:t>
            </w:r>
          </w:p>
        </w:tc>
        <w:tc>
          <w:tcPr>
            <w:tcW w:w="3127" w:type="dxa"/>
            <w:vAlign w:val="center"/>
          </w:tcPr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Pousse d’épinard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Concombre à la crème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de maïs</w:t>
            </w:r>
          </w:p>
          <w:p w:rsidR="00105E4F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Taboulé au thon</w:t>
            </w:r>
          </w:p>
        </w:tc>
        <w:tc>
          <w:tcPr>
            <w:tcW w:w="3127" w:type="dxa"/>
            <w:vAlign w:val="center"/>
          </w:tcPr>
          <w:p w:rsidR="00105E4F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Salade verte</w:t>
            </w:r>
          </w:p>
          <w:p w:rsidR="002830B9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Friand au fromage</w:t>
            </w:r>
          </w:p>
        </w:tc>
      </w:tr>
      <w:tr w:rsidR="00AB6A95" w:rsidRPr="00B77EB7" w:rsidTr="006456DD">
        <w:trPr>
          <w:trHeight w:val="2389"/>
        </w:trPr>
        <w:tc>
          <w:tcPr>
            <w:tcW w:w="3126" w:type="dxa"/>
            <w:vAlign w:val="center"/>
          </w:tcPr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Riz de Camargue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Sauté de porc au tandoori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997712">
              <w:rPr>
                <w:rFonts w:asciiTheme="majorHAnsi" w:hAnsiTheme="majorHAnsi"/>
                <w:color w:val="00B0F0"/>
              </w:rPr>
              <w:t>gratin</w:t>
            </w:r>
            <w:r w:rsidRPr="00B77EB7">
              <w:rPr>
                <w:rFonts w:asciiTheme="majorHAnsi" w:hAnsiTheme="majorHAnsi"/>
              </w:rPr>
              <w:t xml:space="preserve"> </w:t>
            </w:r>
            <w:r w:rsidRPr="00997712">
              <w:rPr>
                <w:rFonts w:asciiTheme="majorHAnsi" w:hAnsiTheme="majorHAnsi"/>
                <w:color w:val="00B050"/>
              </w:rPr>
              <w:t>de blettes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Filet</w:t>
            </w:r>
            <w:r w:rsidR="00997712">
              <w:rPr>
                <w:rFonts w:asciiTheme="majorHAnsi" w:hAnsiTheme="majorHAnsi"/>
                <w:color w:val="FF0000"/>
              </w:rPr>
              <w:t xml:space="preserve"> de lieu</w:t>
            </w:r>
            <w:r w:rsidRPr="00997712">
              <w:rPr>
                <w:rFonts w:asciiTheme="majorHAnsi" w:hAnsiTheme="majorHAnsi"/>
                <w:color w:val="FF0000"/>
              </w:rPr>
              <w:t xml:space="preserve"> meunière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Brocolis aux amandes</w:t>
            </w:r>
          </w:p>
        </w:tc>
        <w:tc>
          <w:tcPr>
            <w:tcW w:w="3126" w:type="dxa"/>
            <w:vAlign w:val="center"/>
          </w:tcPr>
          <w:p w:rsidR="002830B9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 xml:space="preserve">Spaghetti sauce </w:t>
            </w:r>
            <w:r w:rsidRPr="00997712">
              <w:rPr>
                <w:rFonts w:asciiTheme="majorHAnsi" w:hAnsiTheme="majorHAnsi"/>
                <w:color w:val="FF0000"/>
              </w:rPr>
              <w:t>bolognaise ou Neptune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 xml:space="preserve">Endives braisées 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Pleurotes fraîches sautées et persillées</w:t>
            </w:r>
          </w:p>
        </w:tc>
        <w:tc>
          <w:tcPr>
            <w:tcW w:w="3127" w:type="dxa"/>
            <w:vAlign w:val="center"/>
          </w:tcPr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Lentilles Catalanes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Saucisse de Toulouse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Haricots beurre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997712">
              <w:rPr>
                <w:rFonts w:asciiTheme="majorHAnsi" w:hAnsiTheme="majorHAnsi"/>
                <w:color w:val="FF0000"/>
              </w:rPr>
              <w:t>Colin grillé au citron</w:t>
            </w:r>
          </w:p>
        </w:tc>
        <w:tc>
          <w:tcPr>
            <w:tcW w:w="3127" w:type="dxa"/>
            <w:vAlign w:val="center"/>
          </w:tcPr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Soupe de poisson avec ses croutons et sa rouille maison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Grenailles au sel de Camargue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Poulet rôti sauce champignons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Emincé de poireaux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Encornets farcis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Brocolis sautés à l‘ail</w:t>
            </w:r>
          </w:p>
        </w:tc>
        <w:tc>
          <w:tcPr>
            <w:tcW w:w="3127" w:type="dxa"/>
            <w:vAlign w:val="center"/>
          </w:tcPr>
          <w:p w:rsidR="00AB6A95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997712">
              <w:rPr>
                <w:rFonts w:asciiTheme="majorHAnsi" w:hAnsiTheme="majorHAnsi"/>
                <w:color w:val="833C0B" w:themeColor="accent2" w:themeShade="80"/>
              </w:rPr>
              <w:t>Crozet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Sauté de veau façon blanquette</w:t>
            </w:r>
          </w:p>
          <w:p w:rsidR="002830B9" w:rsidRPr="00A11271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Beignet de brocolis</w:t>
            </w:r>
          </w:p>
          <w:p w:rsidR="002830B9" w:rsidRPr="00997712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  <w:color w:val="FF0000"/>
              </w:rPr>
            </w:pPr>
            <w:r w:rsidRPr="00997712">
              <w:rPr>
                <w:rFonts w:asciiTheme="majorHAnsi" w:hAnsiTheme="majorHAnsi"/>
                <w:color w:val="FF0000"/>
              </w:rPr>
              <w:t>Hoki sauce Provençale</w:t>
            </w:r>
          </w:p>
          <w:p w:rsidR="002830B9" w:rsidRPr="00B77EB7" w:rsidRDefault="002830B9" w:rsidP="007448BE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Flan de céleris frais</w:t>
            </w:r>
          </w:p>
        </w:tc>
      </w:tr>
      <w:tr w:rsidR="00AB6A95" w:rsidRPr="00B77EB7" w:rsidTr="00B77EB7">
        <w:trPr>
          <w:trHeight w:val="2443"/>
        </w:trPr>
        <w:tc>
          <w:tcPr>
            <w:tcW w:w="3126" w:type="dxa"/>
            <w:vAlign w:val="center"/>
          </w:tcPr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lastRenderedPageBreak/>
              <w:t>Tome grise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Brie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Bleu d’auvergne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nature</w:t>
            </w:r>
          </w:p>
          <w:p w:rsidR="00AB6A95" w:rsidRPr="00B77EB7" w:rsidRDefault="00997712" w:rsidP="00997712">
            <w:pPr>
              <w:jc w:val="center"/>
              <w:rPr>
                <w:rFonts w:asciiTheme="majorHAnsi" w:hAnsiTheme="majorHAnsi"/>
              </w:rPr>
            </w:pPr>
            <w:r w:rsidRPr="004C6406">
              <w:rPr>
                <w:color w:val="00B0F0"/>
              </w:rPr>
              <w:t>Fromage blanc coulis de fruits</w:t>
            </w:r>
          </w:p>
        </w:tc>
        <w:tc>
          <w:tcPr>
            <w:tcW w:w="3126" w:type="dxa"/>
            <w:vAlign w:val="center"/>
          </w:tcPr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Fromage de chèvre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Emmental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St Paulin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fruits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Petit suisse nature</w:t>
            </w:r>
          </w:p>
          <w:p w:rsidR="00AB6A95" w:rsidRPr="00B77EB7" w:rsidRDefault="00AB6A95" w:rsidP="006456D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Buche du pilât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Gouda</w:t>
            </w:r>
          </w:p>
          <w:p w:rsidR="00997712" w:rsidRPr="00B96048" w:rsidRDefault="00997712" w:rsidP="00997712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nature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aromatisé</w:t>
            </w:r>
          </w:p>
          <w:p w:rsidR="00AB6A95" w:rsidRPr="00B77EB7" w:rsidRDefault="00AB6A95" w:rsidP="006456D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997712" w:rsidRPr="00B96048" w:rsidRDefault="00997712" w:rsidP="00997712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St Marcelin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Camembert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fruits</w:t>
            </w:r>
          </w:p>
          <w:p w:rsidR="00997712" w:rsidRPr="004C6406" w:rsidRDefault="00997712" w:rsidP="00997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onotype Corsiva"/>
                <w:bCs/>
                <w:color w:val="00B0F0"/>
                <w:lang w:val="de-DE"/>
              </w:rPr>
            </w:pPr>
            <w:r w:rsidRPr="004C6406">
              <w:rPr>
                <w:rFonts w:cs="Monotype Corsiva"/>
                <w:bCs/>
                <w:color w:val="00B0F0"/>
                <w:lang w:val="de-DE"/>
              </w:rPr>
              <w:t>Fromage blanc crème marron</w:t>
            </w:r>
          </w:p>
          <w:p w:rsidR="00AB6A95" w:rsidRPr="00B77EB7" w:rsidRDefault="00AB6A95" w:rsidP="006456D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Morbier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Maroilles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Reblochon</w:t>
            </w:r>
          </w:p>
          <w:p w:rsidR="00997712" w:rsidRPr="004C6406" w:rsidRDefault="00997712" w:rsidP="00997712">
            <w:pPr>
              <w:jc w:val="center"/>
              <w:rPr>
                <w:color w:val="00B0F0"/>
              </w:rPr>
            </w:pPr>
            <w:r w:rsidRPr="004C6406">
              <w:rPr>
                <w:color w:val="00B0F0"/>
              </w:rPr>
              <w:t>Yaourt nature</w:t>
            </w:r>
          </w:p>
          <w:p w:rsidR="00AB6A95" w:rsidRPr="00B77EB7" w:rsidRDefault="00AB6A95" w:rsidP="006456DD">
            <w:pPr>
              <w:jc w:val="center"/>
              <w:rPr>
                <w:rFonts w:asciiTheme="majorHAnsi" w:hAnsiTheme="majorHAnsi"/>
              </w:rPr>
            </w:pPr>
          </w:p>
        </w:tc>
      </w:tr>
      <w:tr w:rsidR="00AB6A95" w:rsidRPr="00B77EB7" w:rsidTr="00B77EB7">
        <w:trPr>
          <w:trHeight w:val="2142"/>
        </w:trPr>
        <w:tc>
          <w:tcPr>
            <w:tcW w:w="3126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AB6A95" w:rsidRPr="00A11271" w:rsidRDefault="00AB6A95" w:rsidP="007448BE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color w:val="00B050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997712" w:rsidRDefault="002830B9" w:rsidP="007448BE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/>
                <w:color w:val="FF6699"/>
              </w:rPr>
            </w:pPr>
            <w:r w:rsidRPr="00997712">
              <w:rPr>
                <w:rFonts w:asciiTheme="majorHAnsi" w:hAnsiTheme="majorHAnsi" w:cs="Monotype Corsiva"/>
                <w:bCs/>
                <w:color w:val="FF6699"/>
              </w:rPr>
              <w:t>M</w:t>
            </w:r>
            <w:r w:rsidR="00105E4F" w:rsidRPr="00997712">
              <w:rPr>
                <w:rFonts w:asciiTheme="majorHAnsi" w:hAnsiTheme="majorHAnsi" w:cs="Monotype Corsiva"/>
                <w:bCs/>
                <w:color w:val="FF6699"/>
              </w:rPr>
              <w:t>oelleux au</w:t>
            </w:r>
            <w:r w:rsidRPr="00997712">
              <w:rPr>
                <w:rFonts w:asciiTheme="majorHAnsi" w:hAnsiTheme="majorHAnsi" w:cs="Monotype Corsiva"/>
                <w:bCs/>
                <w:color w:val="FF6699"/>
              </w:rPr>
              <w:t xml:space="preserve"> citron maison</w:t>
            </w:r>
          </w:p>
        </w:tc>
        <w:tc>
          <w:tcPr>
            <w:tcW w:w="3127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A11271">
              <w:rPr>
                <w:rFonts w:asciiTheme="majorHAnsi" w:hAnsiTheme="majorHAnsi"/>
                <w:color w:val="00B050"/>
              </w:rPr>
              <w:t>Fruits de saison 3 choix</w:t>
            </w:r>
          </w:p>
        </w:tc>
      </w:tr>
      <w:tr w:rsidR="00AB6A95" w:rsidRPr="00B77EB7" w:rsidTr="007448BE">
        <w:trPr>
          <w:trHeight w:val="2529"/>
        </w:trPr>
        <w:tc>
          <w:tcPr>
            <w:tcW w:w="3126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verte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Carottes râpées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Macédoine de légumes</w:t>
            </w:r>
          </w:p>
          <w:p w:rsidR="00105E4F" w:rsidRPr="00B77EB7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Radis</w:t>
            </w:r>
          </w:p>
        </w:tc>
        <w:tc>
          <w:tcPr>
            <w:tcW w:w="3126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Soupe de fanes de radis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Salade piémontaise</w:t>
            </w:r>
          </w:p>
          <w:p w:rsidR="00105E4F" w:rsidRPr="00B77EB7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de pousse d’épinard</w:t>
            </w:r>
          </w:p>
        </w:tc>
        <w:tc>
          <w:tcPr>
            <w:tcW w:w="3127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verte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Pissaladière</w:t>
            </w:r>
          </w:p>
          <w:p w:rsidR="00105E4F" w:rsidRPr="00B77EB7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Niçoise</w:t>
            </w:r>
          </w:p>
        </w:tc>
        <w:tc>
          <w:tcPr>
            <w:tcW w:w="3127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Mâche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Tomate en quartier</w:t>
            </w:r>
          </w:p>
          <w:p w:rsidR="002830B9" w:rsidRPr="00B77EB7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Tapenade/anchoïade et ses croutons</w:t>
            </w:r>
          </w:p>
        </w:tc>
        <w:tc>
          <w:tcPr>
            <w:tcW w:w="3127" w:type="dxa"/>
            <w:vAlign w:val="center"/>
          </w:tcPr>
          <w:p w:rsidR="00AB6A95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Mesclun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Tomate – mozzarella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de crevettes</w:t>
            </w:r>
          </w:p>
          <w:p w:rsidR="002830B9" w:rsidRPr="00B77EB7" w:rsidRDefault="002830B9" w:rsidP="007448BE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Salade de pois chiche au cumin</w:t>
            </w:r>
          </w:p>
        </w:tc>
      </w:tr>
      <w:tr w:rsidR="00AB6A95" w:rsidRPr="00B77EB7" w:rsidTr="007448BE">
        <w:trPr>
          <w:trHeight w:val="2389"/>
        </w:trPr>
        <w:tc>
          <w:tcPr>
            <w:tcW w:w="3126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Pomme de terre aux oignons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Cuisse de pintade à l’estragon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Carottes vichy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 xml:space="preserve">Petites seiches au </w:t>
            </w:r>
            <w:r w:rsidR="00D65C5A" w:rsidRPr="00C01046">
              <w:rPr>
                <w:rFonts w:asciiTheme="majorHAnsi" w:hAnsiTheme="majorHAnsi"/>
                <w:color w:val="FF0000"/>
              </w:rPr>
              <w:t>cajun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Endives braisées</w:t>
            </w:r>
          </w:p>
        </w:tc>
        <w:tc>
          <w:tcPr>
            <w:tcW w:w="3126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00B050"/>
              </w:rPr>
              <w:t xml:space="preserve">Chou chinois </w:t>
            </w:r>
            <w:r w:rsidRPr="00C01046">
              <w:rPr>
                <w:rFonts w:asciiTheme="majorHAnsi" w:hAnsiTheme="majorHAnsi"/>
                <w:color w:val="FF0000"/>
              </w:rPr>
              <w:t>aux lardons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Gardianne de taureau à l‘ancienne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Farfalles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Filet de lieu sauce citron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Haricots plats persillés</w:t>
            </w:r>
          </w:p>
        </w:tc>
        <w:tc>
          <w:tcPr>
            <w:tcW w:w="3127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Riz basmati au thé vert et à la cardamone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Sauté de dinde au coco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Dos de cabilllaud sauce combawa</w:t>
            </w:r>
          </w:p>
          <w:p w:rsidR="00AB6A95" w:rsidRPr="00B77EB7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Asperges fraîches sautées</w:t>
            </w:r>
          </w:p>
        </w:tc>
        <w:tc>
          <w:tcPr>
            <w:tcW w:w="3127" w:type="dxa"/>
            <w:vAlign w:val="center"/>
          </w:tcPr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Steak haché sauce aux poivres maison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Andouillettes à la moutarde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Cœur de blé aux  petits légumes</w:t>
            </w:r>
          </w:p>
          <w:p w:rsidR="002830B9" w:rsidRPr="00C01046" w:rsidRDefault="00C01046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Filet meunière </w:t>
            </w:r>
          </w:p>
          <w:p w:rsidR="00AB6A95" w:rsidRPr="00B77EB7" w:rsidRDefault="00C01046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>Salsifis</w:t>
            </w:r>
            <w:r w:rsidR="002830B9" w:rsidRPr="00C01046">
              <w:rPr>
                <w:rFonts w:asciiTheme="majorHAnsi" w:hAnsiTheme="majorHAnsi"/>
                <w:color w:val="00B050"/>
              </w:rPr>
              <w:t xml:space="preserve"> persillées</w:t>
            </w:r>
          </w:p>
        </w:tc>
        <w:tc>
          <w:tcPr>
            <w:tcW w:w="3127" w:type="dxa"/>
            <w:vAlign w:val="center"/>
          </w:tcPr>
          <w:p w:rsidR="00AB6A95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C01046">
              <w:rPr>
                <w:rFonts w:asciiTheme="majorHAnsi" w:hAnsiTheme="majorHAnsi"/>
                <w:color w:val="833C0B" w:themeColor="accent2" w:themeShade="80"/>
              </w:rPr>
              <w:t>Semoule au cerfeuil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FF0000"/>
              </w:rPr>
            </w:pPr>
            <w:r w:rsidRPr="00C01046">
              <w:rPr>
                <w:rFonts w:asciiTheme="majorHAnsi" w:hAnsiTheme="majorHAnsi"/>
                <w:color w:val="FF0000"/>
              </w:rPr>
              <w:t>Sauté d’agneau au miel</w:t>
            </w:r>
          </w:p>
          <w:p w:rsidR="002830B9" w:rsidRPr="00C01046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FF0000"/>
              </w:rPr>
              <w:t xml:space="preserve">Dos de colin à la moutarde sur </w:t>
            </w:r>
            <w:r w:rsidRPr="00C01046">
              <w:rPr>
                <w:rFonts w:asciiTheme="majorHAnsi" w:hAnsiTheme="majorHAnsi"/>
                <w:color w:val="00B050"/>
              </w:rPr>
              <w:t>fondue de poireaux</w:t>
            </w:r>
          </w:p>
          <w:p w:rsidR="002830B9" w:rsidRPr="00B77EB7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Epinards à la crème</w:t>
            </w:r>
          </w:p>
        </w:tc>
      </w:tr>
      <w:tr w:rsidR="00AB6A95" w:rsidRPr="00B77EB7" w:rsidTr="007448BE">
        <w:trPr>
          <w:trHeight w:val="2260"/>
        </w:trPr>
        <w:tc>
          <w:tcPr>
            <w:tcW w:w="3126" w:type="dxa"/>
            <w:vAlign w:val="center"/>
          </w:tcPr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Fromage de brebis</w:t>
            </w:r>
          </w:p>
          <w:p w:rsidR="00C01046" w:rsidRPr="00B96048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St Marcelin</w:t>
            </w:r>
          </w:p>
          <w:p w:rsidR="00AB6A95" w:rsidRPr="00B77EB7" w:rsidRDefault="00C01046" w:rsidP="00C01046">
            <w:pPr>
              <w:jc w:val="center"/>
              <w:rPr>
                <w:rFonts w:asciiTheme="majorHAnsi" w:hAnsiTheme="majorHAnsi"/>
              </w:rPr>
            </w:pPr>
            <w:r w:rsidRPr="00AB65A9">
              <w:rPr>
                <w:color w:val="00B0F0"/>
              </w:rPr>
              <w:t>Fromage blanc BIO</w:t>
            </w:r>
          </w:p>
        </w:tc>
        <w:tc>
          <w:tcPr>
            <w:tcW w:w="3126" w:type="dxa"/>
            <w:vAlign w:val="center"/>
          </w:tcPr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>Camembert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>Mimolette</w:t>
            </w:r>
          </w:p>
          <w:p w:rsidR="00C01046" w:rsidRDefault="00C01046" w:rsidP="00C01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  <w:lang w:val="en-US"/>
              </w:rPr>
            </w:pPr>
            <w:r w:rsidRPr="00AB65A9">
              <w:rPr>
                <w:rFonts w:asciiTheme="majorHAnsi" w:hAnsiTheme="majorHAnsi"/>
                <w:color w:val="00B0F0"/>
                <w:lang w:val="en-US"/>
              </w:rPr>
              <w:t>St agure</w:t>
            </w:r>
            <w:r w:rsidRPr="00AB65A9">
              <w:rPr>
                <w:color w:val="00B0F0"/>
                <w:lang w:val="en-US"/>
              </w:rPr>
              <w:t xml:space="preserve"> </w:t>
            </w:r>
          </w:p>
          <w:p w:rsidR="00C01046" w:rsidRPr="00AB65A9" w:rsidRDefault="00C01046" w:rsidP="00C01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  <w:lang w:val="en-US"/>
              </w:rPr>
            </w:pPr>
            <w:r w:rsidRPr="00AB65A9">
              <w:rPr>
                <w:color w:val="00B0F0"/>
                <w:lang w:val="en-US"/>
              </w:rPr>
              <w:t>Yaourt fruits</w:t>
            </w:r>
          </w:p>
          <w:p w:rsidR="00C01046" w:rsidRPr="00AB65A9" w:rsidRDefault="00C01046" w:rsidP="00C01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color w:val="00B0F0"/>
              </w:rPr>
              <w:t>Faisselle</w:t>
            </w:r>
          </w:p>
          <w:p w:rsidR="00AB6A95" w:rsidRPr="00B77EB7" w:rsidRDefault="00AB6A95" w:rsidP="007448B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Buchette de chèvre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Tome de savois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Epoisses</w:t>
            </w:r>
          </w:p>
          <w:p w:rsidR="00C01046" w:rsidRPr="00AB65A9" w:rsidRDefault="00C01046" w:rsidP="00C01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Yaourt nature</w:t>
            </w:r>
          </w:p>
          <w:p w:rsidR="00C01046" w:rsidRPr="00AB65A9" w:rsidRDefault="00C01046" w:rsidP="00C01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Monotype Corsiva"/>
                <w:bCs/>
                <w:color w:val="00B0F0"/>
                <w:lang w:val="de-DE"/>
              </w:rPr>
            </w:pPr>
            <w:r w:rsidRPr="00AB65A9">
              <w:rPr>
                <w:rFonts w:asciiTheme="majorHAnsi" w:hAnsiTheme="majorHAnsi" w:cs="Monotype Corsiva"/>
                <w:bCs/>
                <w:color w:val="00B0F0"/>
                <w:lang w:val="de-DE"/>
              </w:rPr>
              <w:t xml:space="preserve">Petits suisse fruits </w:t>
            </w:r>
          </w:p>
          <w:p w:rsidR="00AB6A95" w:rsidRPr="00B77EB7" w:rsidRDefault="00AB6A95" w:rsidP="00C01046">
            <w:pPr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Brie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Emmental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Bleu de Bresse</w:t>
            </w:r>
          </w:p>
          <w:p w:rsidR="00C01046" w:rsidRPr="00AB65A9" w:rsidRDefault="00C01046" w:rsidP="00C01046">
            <w:pPr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Yaourt fruits</w:t>
            </w:r>
          </w:p>
          <w:p w:rsidR="00AB6A95" w:rsidRPr="00B77EB7" w:rsidRDefault="00AB6A95" w:rsidP="007448B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C01046" w:rsidRPr="00B96048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Tome noir</w:t>
            </w:r>
            <w:r>
              <w:rPr>
                <w:rFonts w:asciiTheme="majorHAnsi" w:hAnsiTheme="majorHAnsi"/>
                <w:color w:val="00B0F0"/>
              </w:rPr>
              <w:t>e</w:t>
            </w:r>
          </w:p>
          <w:p w:rsidR="00C01046" w:rsidRPr="00AB65A9" w:rsidRDefault="00C01046" w:rsidP="00C01046">
            <w:pPr>
              <w:jc w:val="center"/>
              <w:rPr>
                <w:rFonts w:asciiTheme="majorHAnsi" w:hAnsiTheme="majorHAnsi"/>
                <w:color w:val="00B0F0"/>
              </w:rPr>
            </w:pPr>
            <w:r w:rsidRPr="00AB65A9">
              <w:rPr>
                <w:rFonts w:asciiTheme="majorHAnsi" w:hAnsiTheme="majorHAnsi"/>
                <w:color w:val="00B0F0"/>
              </w:rPr>
              <w:t>Rondelet</w:t>
            </w:r>
          </w:p>
          <w:p w:rsidR="00C01046" w:rsidRPr="00AB65A9" w:rsidRDefault="00C01046" w:rsidP="00C01046">
            <w:pPr>
              <w:jc w:val="center"/>
              <w:rPr>
                <w:color w:val="00B0F0"/>
              </w:rPr>
            </w:pPr>
            <w:r w:rsidRPr="00AB65A9">
              <w:rPr>
                <w:color w:val="00B0F0"/>
              </w:rPr>
              <w:t>Fromage blanc muesli</w:t>
            </w:r>
          </w:p>
          <w:p w:rsidR="00AB6A95" w:rsidRPr="00B77EB7" w:rsidRDefault="00AB6A95" w:rsidP="007448BE">
            <w:pPr>
              <w:jc w:val="center"/>
              <w:rPr>
                <w:rFonts w:asciiTheme="majorHAnsi" w:hAnsiTheme="majorHAnsi"/>
              </w:rPr>
            </w:pPr>
          </w:p>
        </w:tc>
      </w:tr>
      <w:tr w:rsidR="00AB6A95" w:rsidRPr="00B77EB7" w:rsidTr="007448BE">
        <w:trPr>
          <w:trHeight w:val="2264"/>
        </w:trPr>
        <w:tc>
          <w:tcPr>
            <w:tcW w:w="3126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6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</w:tc>
        <w:tc>
          <w:tcPr>
            <w:tcW w:w="3127" w:type="dxa"/>
            <w:vAlign w:val="center"/>
          </w:tcPr>
          <w:p w:rsidR="00AB6A95" w:rsidRPr="00C01046" w:rsidRDefault="00AB6A95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5E4F" w:rsidRPr="00B77EB7" w:rsidRDefault="002830B9" w:rsidP="007448BE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C01046">
              <w:rPr>
                <w:rFonts w:asciiTheme="majorHAnsi" w:hAnsiTheme="majorHAnsi" w:cs="Monotype Corsiva"/>
                <w:bCs/>
                <w:color w:val="FF6699"/>
              </w:rPr>
              <w:t>Crêpes maison et ses délices</w:t>
            </w:r>
          </w:p>
        </w:tc>
        <w:tc>
          <w:tcPr>
            <w:tcW w:w="3127" w:type="dxa"/>
            <w:vAlign w:val="center"/>
          </w:tcPr>
          <w:p w:rsidR="00105E4F" w:rsidRPr="00B77EB7" w:rsidRDefault="002830B9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de fruits de saison</w:t>
            </w:r>
          </w:p>
        </w:tc>
        <w:tc>
          <w:tcPr>
            <w:tcW w:w="3127" w:type="dxa"/>
            <w:vAlign w:val="center"/>
          </w:tcPr>
          <w:p w:rsidR="00AB6A95" w:rsidRPr="00B77EB7" w:rsidRDefault="00AB6A95" w:rsidP="007448BE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</w:tc>
      </w:tr>
    </w:tbl>
    <w:p w:rsidR="00AB6A95" w:rsidRPr="00B77EB7" w:rsidRDefault="00AB6A95" w:rsidP="00AB6A95">
      <w:pPr>
        <w:rPr>
          <w:rFonts w:asciiTheme="majorHAnsi" w:hAnsiTheme="majorHAnsi"/>
        </w:rPr>
      </w:pPr>
    </w:p>
    <w:tbl>
      <w:tblPr>
        <w:tblStyle w:val="Grilledutableau"/>
        <w:tblW w:w="15633" w:type="dxa"/>
        <w:tblLook w:val="04A0" w:firstRow="1" w:lastRow="0" w:firstColumn="1" w:lastColumn="0" w:noHBand="0" w:noVBand="1"/>
      </w:tblPr>
      <w:tblGrid>
        <w:gridCol w:w="3126"/>
        <w:gridCol w:w="3126"/>
        <w:gridCol w:w="3127"/>
        <w:gridCol w:w="3127"/>
        <w:gridCol w:w="3127"/>
      </w:tblGrid>
      <w:tr w:rsidR="00AB6A95" w:rsidRPr="00B77EB7" w:rsidTr="006456DD">
        <w:trPr>
          <w:trHeight w:val="2529"/>
        </w:trPr>
        <w:tc>
          <w:tcPr>
            <w:tcW w:w="3126" w:type="dxa"/>
            <w:vAlign w:val="center"/>
          </w:tcPr>
          <w:p w:rsidR="00105E4F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lastRenderedPageBreak/>
              <w:t>Jambon à la Russe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Bruschetta maison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Salade de pois chiche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63396">
              <w:rPr>
                <w:rFonts w:asciiTheme="majorHAnsi" w:hAnsiTheme="majorHAnsi"/>
                <w:color w:val="FF0000"/>
              </w:rPr>
              <w:t>Soupe de poisson, croutons et rouille</w:t>
            </w:r>
          </w:p>
        </w:tc>
        <w:tc>
          <w:tcPr>
            <w:tcW w:w="3126" w:type="dxa"/>
            <w:vAlign w:val="center"/>
          </w:tcPr>
          <w:p w:rsidR="00105E4F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Lentilles à l’Italienne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de chou chinois au saumon</w:t>
            </w:r>
          </w:p>
          <w:p w:rsidR="00D65C5A" w:rsidRPr="00C01046" w:rsidRDefault="0063756D" w:rsidP="00D65C5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Salade de roquette, poire, noix, fromage (fourme)</w:t>
            </w:r>
            <w:r w:rsidR="00D65C5A" w:rsidRPr="00C01046">
              <w:rPr>
                <w:rFonts w:asciiTheme="majorHAnsi" w:hAnsiTheme="majorHAnsi"/>
                <w:color w:val="00B050"/>
              </w:rPr>
              <w:t xml:space="preserve"> </w:t>
            </w:r>
          </w:p>
          <w:p w:rsidR="0063756D" w:rsidRPr="00D65C5A" w:rsidRDefault="00D65C5A" w:rsidP="00D65C5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Velouté de légumes</w:t>
            </w:r>
          </w:p>
        </w:tc>
        <w:tc>
          <w:tcPr>
            <w:tcW w:w="3127" w:type="dxa"/>
            <w:vAlign w:val="center"/>
          </w:tcPr>
          <w:p w:rsidR="00103D16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Salade de pâtes et blanc de poulet estragon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Coleslaw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Concombre, chèvre, tomates</w:t>
            </w:r>
          </w:p>
        </w:tc>
        <w:tc>
          <w:tcPr>
            <w:tcW w:w="3127" w:type="dxa"/>
            <w:vAlign w:val="center"/>
          </w:tcPr>
          <w:p w:rsidR="00103D16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Feuille de chêne, croutons, germes de soja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Salade, haricots verts, tomates, anchois, œuf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Croq chèvre</w:t>
            </w:r>
            <w:r w:rsidRPr="00F63396">
              <w:rPr>
                <w:rFonts w:asciiTheme="majorHAnsi" w:hAnsiTheme="majorHAnsi"/>
                <w:color w:val="FF0000"/>
              </w:rPr>
              <w:t>, jambon cru</w:t>
            </w:r>
          </w:p>
        </w:tc>
        <w:tc>
          <w:tcPr>
            <w:tcW w:w="3127" w:type="dxa"/>
            <w:vAlign w:val="center"/>
          </w:tcPr>
          <w:p w:rsidR="00103D16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Œuf mimosa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Chou-fleur curry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Pousse d’épinard, emmental, cacahuète</w:t>
            </w:r>
          </w:p>
        </w:tc>
      </w:tr>
      <w:tr w:rsidR="00AB6A95" w:rsidRPr="00B77EB7" w:rsidTr="006456DD">
        <w:trPr>
          <w:trHeight w:val="2389"/>
        </w:trPr>
        <w:tc>
          <w:tcPr>
            <w:tcW w:w="3126" w:type="dxa"/>
            <w:vAlign w:val="center"/>
          </w:tcPr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Filet de cabillaud pomme cidre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Sauté d’agneau au miel des Alpes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Poireaux frais béchamel maison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 xml:space="preserve">Semoule </w:t>
            </w:r>
          </w:p>
        </w:tc>
        <w:tc>
          <w:tcPr>
            <w:tcW w:w="3126" w:type="dxa"/>
            <w:vAlign w:val="center"/>
          </w:tcPr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Légumes pot au feu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Morue sauce aïoli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63396">
              <w:rPr>
                <w:rFonts w:asciiTheme="majorHAnsi" w:hAnsiTheme="majorHAnsi"/>
                <w:color w:val="FF0000"/>
              </w:rPr>
              <w:t>Sauté de bœuf à la Provençale</w:t>
            </w:r>
          </w:p>
        </w:tc>
        <w:tc>
          <w:tcPr>
            <w:tcW w:w="3127" w:type="dxa"/>
            <w:vAlign w:val="center"/>
          </w:tcPr>
          <w:p w:rsidR="00AB6A95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Roti de porc à la crème d’ail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Filet de colin sauce beurre blanc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Purée de pois cassés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Poêlée de champignons de Paris</w:t>
            </w:r>
          </w:p>
        </w:tc>
        <w:tc>
          <w:tcPr>
            <w:tcW w:w="3127" w:type="dxa"/>
            <w:vAlign w:val="center"/>
          </w:tcPr>
          <w:p w:rsidR="00AB6A95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Steak beurre maitre d’hôtel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Gratiné de poisson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833C0B" w:themeColor="accent2" w:themeShade="80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Purée de patates douces fraîches</w:t>
            </w:r>
          </w:p>
          <w:p w:rsidR="0063756D" w:rsidRPr="00B77EB7" w:rsidRDefault="0063756D" w:rsidP="00D65C5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Carottes au </w:t>
            </w:r>
            <w:r w:rsidR="00D65C5A" w:rsidRPr="00C01046">
              <w:rPr>
                <w:rFonts w:asciiTheme="majorHAnsi" w:hAnsiTheme="majorHAnsi"/>
                <w:color w:val="00B050"/>
              </w:rPr>
              <w:t>massalé</w:t>
            </w:r>
          </w:p>
        </w:tc>
        <w:tc>
          <w:tcPr>
            <w:tcW w:w="3127" w:type="dxa"/>
            <w:vAlign w:val="center"/>
          </w:tcPr>
          <w:p w:rsidR="00AB6A95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Filet de sole colombo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0000"/>
              </w:rPr>
            </w:pPr>
            <w:r w:rsidRPr="00F63396">
              <w:rPr>
                <w:rFonts w:asciiTheme="majorHAnsi" w:hAnsiTheme="majorHAnsi"/>
                <w:color w:val="FF0000"/>
              </w:rPr>
              <w:t>Sauté de veau aux olives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Gratin de brocolis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63396">
              <w:rPr>
                <w:rFonts w:asciiTheme="majorHAnsi" w:hAnsiTheme="majorHAnsi"/>
                <w:color w:val="833C0B" w:themeColor="accent2" w:themeShade="80"/>
              </w:rPr>
              <w:t>Tortis</w:t>
            </w:r>
          </w:p>
        </w:tc>
      </w:tr>
      <w:tr w:rsidR="00AB6A95" w:rsidRPr="00B77EB7" w:rsidTr="007448BE">
        <w:trPr>
          <w:trHeight w:val="2147"/>
        </w:trPr>
        <w:tc>
          <w:tcPr>
            <w:tcW w:w="3126" w:type="dxa"/>
            <w:vAlign w:val="center"/>
          </w:tcPr>
          <w:p w:rsidR="00F63396" w:rsidRPr="00F63396" w:rsidRDefault="00F63396" w:rsidP="00F63396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Tome blanche</w:t>
            </w:r>
          </w:p>
          <w:p w:rsidR="00F63396" w:rsidRPr="00F63396" w:rsidRDefault="00F63396" w:rsidP="00F63396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Camembert</w:t>
            </w:r>
          </w:p>
          <w:p w:rsidR="00F63396" w:rsidRPr="00F63396" w:rsidRDefault="00F63396" w:rsidP="00F63396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St nectaire</w:t>
            </w:r>
          </w:p>
          <w:p w:rsidR="00F63396" w:rsidRPr="00F63396" w:rsidRDefault="00F63396" w:rsidP="00F63396">
            <w:pPr>
              <w:jc w:val="center"/>
              <w:rPr>
                <w:color w:val="00B0F0"/>
                <w:lang w:val="en-US"/>
              </w:rPr>
            </w:pPr>
            <w:r w:rsidRPr="00F63396">
              <w:rPr>
                <w:color w:val="00B0F0"/>
                <w:lang w:val="en-US"/>
              </w:rPr>
              <w:t>Yaourt nature</w:t>
            </w:r>
          </w:p>
          <w:p w:rsidR="00AB6A95" w:rsidRPr="00B77EB7" w:rsidRDefault="00F63396" w:rsidP="00F63396">
            <w:pPr>
              <w:jc w:val="center"/>
              <w:rPr>
                <w:rFonts w:asciiTheme="majorHAnsi" w:hAnsiTheme="majorHAnsi"/>
              </w:rPr>
            </w:pPr>
            <w:r w:rsidRPr="00F63396">
              <w:rPr>
                <w:color w:val="00B0F0"/>
              </w:rPr>
              <w:t>Yaourt vanille</w:t>
            </w:r>
          </w:p>
        </w:tc>
        <w:tc>
          <w:tcPr>
            <w:tcW w:w="3126" w:type="dxa"/>
            <w:vAlign w:val="center"/>
          </w:tcPr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Gorgonzola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Comté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Fromage de chèvre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Yaourt fruits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Fromage blanc sucré</w:t>
            </w:r>
          </w:p>
          <w:p w:rsidR="00AB6A95" w:rsidRPr="00B77EB7" w:rsidRDefault="00AB6A95" w:rsidP="007448B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Tome noire</w:t>
            </w:r>
          </w:p>
          <w:p w:rsidR="00F63396" w:rsidRPr="00F63396" w:rsidRDefault="00F63396" w:rsidP="00F63396">
            <w:pPr>
              <w:jc w:val="center"/>
              <w:rPr>
                <w:rFonts w:asciiTheme="majorHAnsi" w:hAnsiTheme="majorHAnsi"/>
                <w:color w:val="00B0F0"/>
              </w:rPr>
            </w:pPr>
            <w:r w:rsidRPr="00F63396"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 xml:space="preserve">Munster </w:t>
            </w:r>
          </w:p>
          <w:p w:rsidR="00AB6A95" w:rsidRPr="00B77EB7" w:rsidRDefault="00F63396" w:rsidP="00F63396">
            <w:pPr>
              <w:jc w:val="center"/>
              <w:rPr>
                <w:rFonts w:asciiTheme="majorHAnsi" w:hAnsiTheme="majorHAnsi"/>
              </w:rPr>
            </w:pPr>
            <w:r w:rsidRPr="00F63396">
              <w:rPr>
                <w:rFonts w:cs="Monotype Corsiva"/>
                <w:bCs/>
                <w:color w:val="00B0F0"/>
                <w:lang w:val="de-DE"/>
              </w:rPr>
              <w:t>Fromage blanc au miel et amandes grillées</w:t>
            </w:r>
          </w:p>
        </w:tc>
        <w:tc>
          <w:tcPr>
            <w:tcW w:w="3127" w:type="dxa"/>
            <w:vAlign w:val="center"/>
          </w:tcPr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St Paulin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Emmental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Bleu</w:t>
            </w:r>
          </w:p>
          <w:p w:rsidR="00F63396" w:rsidRPr="00F63396" w:rsidRDefault="00F63396" w:rsidP="00F63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Monotype Corsiva"/>
                <w:bCs/>
                <w:color w:val="00B0F0"/>
                <w:lang w:val="de-DE"/>
              </w:rPr>
            </w:pPr>
            <w:r w:rsidRPr="00F63396">
              <w:rPr>
                <w:color w:val="00B0F0"/>
              </w:rPr>
              <w:t>Yaourt fruits</w:t>
            </w:r>
            <w:r w:rsidRPr="00F63396">
              <w:rPr>
                <w:rFonts w:cs="Monotype Corsiva"/>
                <w:bCs/>
                <w:color w:val="00B0F0"/>
                <w:lang w:val="de-DE"/>
              </w:rPr>
              <w:t xml:space="preserve"> </w:t>
            </w:r>
          </w:p>
          <w:p w:rsidR="00AB6A95" w:rsidRPr="00B77EB7" w:rsidRDefault="00AB6A95" w:rsidP="007448B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Brie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 xml:space="preserve">Mimolette </w:t>
            </w:r>
          </w:p>
          <w:p w:rsidR="00F63396" w:rsidRPr="00F63396" w:rsidRDefault="00F63396" w:rsidP="00F63396">
            <w:pPr>
              <w:jc w:val="center"/>
              <w:rPr>
                <w:rFonts w:asciiTheme="majorHAnsi" w:hAnsiTheme="majorHAnsi"/>
                <w:color w:val="00B0F0"/>
              </w:rPr>
            </w:pPr>
            <w:r w:rsidRPr="00F63396">
              <w:rPr>
                <w:rFonts w:asciiTheme="majorHAnsi" w:hAnsiTheme="majorHAnsi"/>
                <w:color w:val="00B0F0"/>
              </w:rPr>
              <w:t>Fromage à pâte fondue</w:t>
            </w:r>
          </w:p>
          <w:p w:rsidR="00F63396" w:rsidRPr="00F63396" w:rsidRDefault="00F63396" w:rsidP="00F63396">
            <w:pPr>
              <w:jc w:val="center"/>
              <w:rPr>
                <w:color w:val="00B0F0"/>
              </w:rPr>
            </w:pPr>
            <w:r w:rsidRPr="00F63396">
              <w:rPr>
                <w:color w:val="00B0F0"/>
              </w:rPr>
              <w:t>Yaourt nature</w:t>
            </w:r>
          </w:p>
          <w:p w:rsidR="00AB6A95" w:rsidRPr="00B77EB7" w:rsidRDefault="00F63396" w:rsidP="00F63396">
            <w:pPr>
              <w:jc w:val="center"/>
              <w:rPr>
                <w:rFonts w:asciiTheme="majorHAnsi" w:hAnsiTheme="majorHAnsi"/>
              </w:rPr>
            </w:pPr>
            <w:r w:rsidRPr="00F63396">
              <w:rPr>
                <w:rFonts w:cs="Monotype Corsiva"/>
                <w:bCs/>
                <w:color w:val="00B0F0"/>
                <w:lang w:val="de-DE"/>
              </w:rPr>
              <w:t>Fromage blanc Abricots</w:t>
            </w:r>
          </w:p>
        </w:tc>
      </w:tr>
      <w:tr w:rsidR="00AB6A95" w:rsidRPr="00B77EB7" w:rsidTr="007448BE">
        <w:trPr>
          <w:trHeight w:val="2249"/>
        </w:trPr>
        <w:tc>
          <w:tcPr>
            <w:tcW w:w="3126" w:type="dxa"/>
            <w:vAlign w:val="center"/>
          </w:tcPr>
          <w:p w:rsidR="00AB6A95" w:rsidRPr="00C01046" w:rsidRDefault="00AB6A95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63756D" w:rsidRPr="00F6339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6699"/>
              </w:rPr>
            </w:pPr>
            <w:r w:rsidRPr="00F63396">
              <w:rPr>
                <w:rFonts w:asciiTheme="majorHAnsi" w:hAnsiTheme="majorHAnsi"/>
                <w:color w:val="FF6699"/>
              </w:rPr>
              <w:t>Liégeois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F63396">
              <w:rPr>
                <w:rFonts w:asciiTheme="majorHAnsi" w:hAnsiTheme="majorHAnsi"/>
                <w:color w:val="FF6699"/>
              </w:rPr>
              <w:t>Flan coco, caramel</w:t>
            </w:r>
          </w:p>
        </w:tc>
        <w:tc>
          <w:tcPr>
            <w:tcW w:w="3126" w:type="dxa"/>
            <w:vAlign w:val="center"/>
          </w:tcPr>
          <w:p w:rsidR="00AB6A95" w:rsidRPr="00C01046" w:rsidRDefault="00AB6A95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63756D" w:rsidRPr="00C01046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FF6699"/>
              </w:rPr>
            </w:pPr>
            <w:r w:rsidRPr="00C01046">
              <w:rPr>
                <w:rFonts w:asciiTheme="majorHAnsi" w:hAnsiTheme="majorHAnsi"/>
                <w:color w:val="FF6699"/>
              </w:rPr>
              <w:t>Poire au sirop, chocolat et amandes</w:t>
            </w:r>
          </w:p>
          <w:p w:rsidR="0063756D" w:rsidRPr="00B77EB7" w:rsidRDefault="0063756D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FF6699"/>
              </w:rPr>
              <w:t>Bananes flambées</w:t>
            </w:r>
          </w:p>
        </w:tc>
        <w:tc>
          <w:tcPr>
            <w:tcW w:w="3127" w:type="dxa"/>
            <w:vAlign w:val="center"/>
          </w:tcPr>
          <w:p w:rsidR="00AB6A95" w:rsidRPr="00C01046" w:rsidRDefault="00AB6A95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3D16" w:rsidRPr="00B77EB7" w:rsidRDefault="00103D16" w:rsidP="007448B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</w:rPr>
            </w:pPr>
            <w:r w:rsidRPr="00C01046">
              <w:rPr>
                <w:rFonts w:asciiTheme="majorHAnsi" w:hAnsiTheme="majorHAnsi" w:cs="Monotype Corsiva"/>
                <w:bCs/>
                <w:color w:val="FF6699"/>
              </w:rPr>
              <w:t>tarte aux pommes à la normande maison</w:t>
            </w:r>
          </w:p>
        </w:tc>
        <w:tc>
          <w:tcPr>
            <w:tcW w:w="3127" w:type="dxa"/>
            <w:vAlign w:val="center"/>
          </w:tcPr>
          <w:p w:rsidR="00AB6A95" w:rsidRPr="00C01046" w:rsidRDefault="00AB6A95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color w:val="00B050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103D16" w:rsidRPr="00C01046" w:rsidRDefault="0063756D" w:rsidP="007448BE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Monotype Corsiva"/>
                <w:bCs/>
                <w:color w:val="FF6699"/>
              </w:rPr>
            </w:pPr>
            <w:r w:rsidRPr="00C01046">
              <w:rPr>
                <w:rFonts w:asciiTheme="majorHAnsi" w:hAnsiTheme="majorHAnsi" w:cs="Monotype Corsiva"/>
                <w:bCs/>
                <w:color w:val="FF6699"/>
              </w:rPr>
              <w:t>M</w:t>
            </w:r>
            <w:r w:rsidR="00103D16" w:rsidRPr="00C01046">
              <w:rPr>
                <w:rFonts w:asciiTheme="majorHAnsi" w:hAnsiTheme="majorHAnsi" w:cs="Monotype Corsiva"/>
                <w:bCs/>
                <w:color w:val="FF6699"/>
              </w:rPr>
              <w:t xml:space="preserve">oelleux au </w:t>
            </w:r>
            <w:r w:rsidRPr="00C01046">
              <w:rPr>
                <w:rFonts w:asciiTheme="majorHAnsi" w:hAnsiTheme="majorHAnsi" w:cs="Monotype Corsiva"/>
                <w:bCs/>
                <w:color w:val="FF6699"/>
              </w:rPr>
              <w:t>citron maison</w:t>
            </w:r>
          </w:p>
          <w:p w:rsidR="00103D16" w:rsidRPr="00B77EB7" w:rsidRDefault="00103D16" w:rsidP="00C01046">
            <w:pPr>
              <w:pStyle w:val="Paragraphedeliste"/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127" w:type="dxa"/>
            <w:vAlign w:val="center"/>
          </w:tcPr>
          <w:p w:rsidR="00103D16" w:rsidRPr="00C01046" w:rsidRDefault="00AB6A95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/>
                <w:color w:val="00B050"/>
              </w:rPr>
              <w:t>Fruits de saison 3 choix</w:t>
            </w:r>
          </w:p>
          <w:p w:rsidR="00C01046" w:rsidRPr="00B77EB7" w:rsidRDefault="00C01046" w:rsidP="007448BE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C01046">
              <w:rPr>
                <w:rFonts w:asciiTheme="majorHAnsi" w:hAnsiTheme="majorHAnsi" w:cs="Monotype Corsiva"/>
                <w:bCs/>
                <w:color w:val="FF6699"/>
              </w:rPr>
              <w:t>Gâteau à la banane maison</w:t>
            </w:r>
          </w:p>
        </w:tc>
      </w:tr>
    </w:tbl>
    <w:p w:rsidR="00AB6A95" w:rsidRPr="00B77EB7" w:rsidRDefault="00AB6A95" w:rsidP="007448BE">
      <w:pPr>
        <w:rPr>
          <w:rFonts w:asciiTheme="majorHAnsi" w:hAnsiTheme="majorHAnsi"/>
        </w:rPr>
      </w:pPr>
    </w:p>
    <w:sectPr w:rsidR="00AB6A95" w:rsidRPr="00B77EB7" w:rsidSect="00EA5A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30" w:rsidRDefault="00F45330" w:rsidP="00EA5A40">
      <w:pPr>
        <w:spacing w:after="0" w:line="240" w:lineRule="auto"/>
      </w:pPr>
      <w:r>
        <w:separator/>
      </w:r>
    </w:p>
  </w:endnote>
  <w:endnote w:type="continuationSeparator" w:id="0">
    <w:p w:rsidR="00F45330" w:rsidRDefault="00F45330" w:rsidP="00EA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30" w:rsidRDefault="00F45330" w:rsidP="00EA5A40">
      <w:pPr>
        <w:spacing w:after="0" w:line="240" w:lineRule="auto"/>
      </w:pPr>
      <w:r>
        <w:separator/>
      </w:r>
    </w:p>
  </w:footnote>
  <w:footnote w:type="continuationSeparator" w:id="0">
    <w:p w:rsidR="00F45330" w:rsidRDefault="00F45330" w:rsidP="00EA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26" w:rsidRDefault="00EA5A40" w:rsidP="00093B26">
    <w:pPr>
      <w:pStyle w:val="En-tte"/>
      <w:jc w:val="center"/>
    </w:pPr>
    <w:r>
      <w:t>MENU MOIS</w:t>
    </w:r>
    <w:r w:rsidR="00AB6A95">
      <w:t xml:space="preserve"> </w:t>
    </w:r>
    <w:r w:rsidR="00093B26">
      <w:t>MARS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881"/>
    <w:multiLevelType w:val="hybridMultilevel"/>
    <w:tmpl w:val="3892C670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4A0"/>
    <w:multiLevelType w:val="hybridMultilevel"/>
    <w:tmpl w:val="AE5A2048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15C2"/>
    <w:multiLevelType w:val="hybridMultilevel"/>
    <w:tmpl w:val="C7C671DA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67C"/>
    <w:multiLevelType w:val="hybridMultilevel"/>
    <w:tmpl w:val="943AF99A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740"/>
    <w:multiLevelType w:val="hybridMultilevel"/>
    <w:tmpl w:val="201C314E"/>
    <w:lvl w:ilvl="0" w:tplc="8BF23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3AE4"/>
    <w:multiLevelType w:val="hybridMultilevel"/>
    <w:tmpl w:val="EEC00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16E17"/>
    <w:multiLevelType w:val="hybridMultilevel"/>
    <w:tmpl w:val="63CE6520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7223"/>
    <w:multiLevelType w:val="hybridMultilevel"/>
    <w:tmpl w:val="13424AFC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C6042"/>
    <w:multiLevelType w:val="hybridMultilevel"/>
    <w:tmpl w:val="08282834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80211"/>
    <w:multiLevelType w:val="hybridMultilevel"/>
    <w:tmpl w:val="D7C2CE34"/>
    <w:lvl w:ilvl="0" w:tplc="98C2E256">
      <w:numFmt w:val="bullet"/>
      <w:lvlText w:val="­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40"/>
    <w:rsid w:val="00093B26"/>
    <w:rsid w:val="00103D16"/>
    <w:rsid w:val="00105E4F"/>
    <w:rsid w:val="00133F0B"/>
    <w:rsid w:val="001425F0"/>
    <w:rsid w:val="0016514F"/>
    <w:rsid w:val="00210F4F"/>
    <w:rsid w:val="002830B9"/>
    <w:rsid w:val="00566DB2"/>
    <w:rsid w:val="0063756D"/>
    <w:rsid w:val="00674526"/>
    <w:rsid w:val="007448BE"/>
    <w:rsid w:val="00783514"/>
    <w:rsid w:val="007D6EEC"/>
    <w:rsid w:val="00997712"/>
    <w:rsid w:val="009A79E6"/>
    <w:rsid w:val="00A11271"/>
    <w:rsid w:val="00AB6A95"/>
    <w:rsid w:val="00AE3549"/>
    <w:rsid w:val="00B25BA5"/>
    <w:rsid w:val="00B67F88"/>
    <w:rsid w:val="00B77EB7"/>
    <w:rsid w:val="00C01046"/>
    <w:rsid w:val="00CB409C"/>
    <w:rsid w:val="00D65C5A"/>
    <w:rsid w:val="00EA5A40"/>
    <w:rsid w:val="00ED7F05"/>
    <w:rsid w:val="00F45330"/>
    <w:rsid w:val="00F63396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BE8B-7FD2-49B0-A67A-81D6541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A40"/>
  </w:style>
  <w:style w:type="paragraph" w:styleId="Pieddepage">
    <w:name w:val="footer"/>
    <w:basedOn w:val="Normal"/>
    <w:link w:val="PieddepageCar"/>
    <w:uiPriority w:val="99"/>
    <w:unhideWhenUsed/>
    <w:rsid w:val="00EA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A40"/>
  </w:style>
  <w:style w:type="paragraph" w:styleId="Paragraphedeliste">
    <w:name w:val="List Paragraph"/>
    <w:basedOn w:val="Normal"/>
    <w:uiPriority w:val="34"/>
    <w:qFormat/>
    <w:rsid w:val="0063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 Gaetan</dc:creator>
  <cp:keywords/>
  <dc:description/>
  <cp:lastModifiedBy>OUVIER Mathieu</cp:lastModifiedBy>
  <cp:revision>2</cp:revision>
  <dcterms:created xsi:type="dcterms:W3CDTF">2016-09-01T09:34:00Z</dcterms:created>
  <dcterms:modified xsi:type="dcterms:W3CDTF">2016-09-01T09:34:00Z</dcterms:modified>
</cp:coreProperties>
</file>