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6Couleur-Accentuation4"/>
        <w:tblpPr w:leftFromText="141" w:rightFromText="141" w:vertAnchor="text" w:horzAnchor="margin" w:tblpXSpec="center" w:tblpY="198"/>
        <w:tblW w:w="16443" w:type="dxa"/>
        <w:tblLook w:val="04A0" w:firstRow="1" w:lastRow="0" w:firstColumn="1" w:lastColumn="0" w:noHBand="0" w:noVBand="1"/>
      </w:tblPr>
      <w:tblGrid>
        <w:gridCol w:w="3287"/>
        <w:gridCol w:w="3289"/>
        <w:gridCol w:w="3289"/>
        <w:gridCol w:w="3289"/>
        <w:gridCol w:w="3289"/>
      </w:tblGrid>
      <w:tr w:rsidR="001668DF" w:rsidRPr="00E45BF6" w:rsidTr="00CD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1668DF" w:rsidRPr="00320D00" w:rsidRDefault="001668DF" w:rsidP="00CD4769">
            <w:pPr>
              <w:jc w:val="center"/>
            </w:pPr>
            <w:r w:rsidRPr="00320D00">
              <w:t>LUNDI</w:t>
            </w:r>
          </w:p>
        </w:tc>
        <w:tc>
          <w:tcPr>
            <w:tcW w:w="3289" w:type="dxa"/>
          </w:tcPr>
          <w:p w:rsidR="001668DF" w:rsidRPr="00320D00" w:rsidRDefault="001668DF" w:rsidP="00CD4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MARDI</w:t>
            </w:r>
          </w:p>
        </w:tc>
        <w:tc>
          <w:tcPr>
            <w:tcW w:w="3289" w:type="dxa"/>
          </w:tcPr>
          <w:p w:rsidR="001668DF" w:rsidRPr="00320D00" w:rsidRDefault="001668DF" w:rsidP="00CD4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MERCREDI</w:t>
            </w:r>
          </w:p>
        </w:tc>
        <w:tc>
          <w:tcPr>
            <w:tcW w:w="3289" w:type="dxa"/>
          </w:tcPr>
          <w:p w:rsidR="001668DF" w:rsidRPr="00320D00" w:rsidRDefault="001668DF" w:rsidP="00CD4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JEUDI</w:t>
            </w:r>
          </w:p>
        </w:tc>
        <w:tc>
          <w:tcPr>
            <w:tcW w:w="3289" w:type="dxa"/>
          </w:tcPr>
          <w:p w:rsidR="001668DF" w:rsidRPr="00320D00" w:rsidRDefault="001668DF" w:rsidP="00CD4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VENDREDI</w:t>
            </w:r>
          </w:p>
        </w:tc>
      </w:tr>
      <w:tr w:rsidR="004136A6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rPr>
                <w:color w:val="009900"/>
              </w:rPr>
            </w:pPr>
            <w:r w:rsidRPr="003B4114">
              <w:rPr>
                <w:color w:val="009900"/>
              </w:rPr>
              <w:t xml:space="preserve">Concombre </w:t>
            </w:r>
            <w:r>
              <w:rPr>
                <w:color w:val="009900"/>
              </w:rPr>
              <w:t xml:space="preserve">à la </w:t>
            </w:r>
            <w:r w:rsidRPr="003B4114">
              <w:rPr>
                <w:color w:val="009900"/>
              </w:rPr>
              <w:t>menthe</w:t>
            </w:r>
            <w:r w:rsidR="007C51A2">
              <w:rPr>
                <w:color w:val="009900"/>
              </w:rPr>
              <w:t xml:space="preserve"> yaourt</w:t>
            </w:r>
          </w:p>
          <w:p w:rsidR="004136A6" w:rsidRPr="00403CE1" w:rsidRDefault="004136A6" w:rsidP="004136A6">
            <w:pPr>
              <w:pStyle w:val="Paragraphedeliste"/>
              <w:numPr>
                <w:ilvl w:val="0"/>
                <w:numId w:val="1"/>
              </w:numPr>
              <w:rPr>
                <w:color w:val="339933"/>
              </w:rPr>
            </w:pPr>
            <w:r w:rsidRPr="00403CE1">
              <w:rPr>
                <w:color w:val="339933"/>
              </w:rPr>
              <w:t>Aubergine basilic</w:t>
            </w:r>
          </w:p>
          <w:p w:rsidR="007C51A2" w:rsidRDefault="004136A6" w:rsidP="007C51A2">
            <w:pPr>
              <w:pStyle w:val="Paragraphedeliste"/>
              <w:numPr>
                <w:ilvl w:val="0"/>
                <w:numId w:val="1"/>
              </w:numPr>
              <w:rPr>
                <w:color w:val="009900"/>
              </w:rPr>
            </w:pPr>
            <w:r w:rsidRPr="00075BB0">
              <w:t>Salade de riz, olives, poivrons</w:t>
            </w:r>
            <w:r w:rsidR="007C51A2">
              <w:rPr>
                <w:color w:val="009900"/>
              </w:rPr>
              <w:t xml:space="preserve"> </w:t>
            </w:r>
          </w:p>
          <w:p w:rsidR="007C51A2" w:rsidRPr="003B4114" w:rsidRDefault="007C51A2" w:rsidP="007C51A2">
            <w:pPr>
              <w:pStyle w:val="Paragraphedeliste"/>
              <w:numPr>
                <w:ilvl w:val="0"/>
                <w:numId w:val="1"/>
              </w:numPr>
              <w:rPr>
                <w:color w:val="009900"/>
              </w:rPr>
            </w:pPr>
            <w:r>
              <w:rPr>
                <w:color w:val="009900"/>
              </w:rPr>
              <w:t>S</w:t>
            </w:r>
            <w:r w:rsidRPr="003B4114">
              <w:rPr>
                <w:color w:val="009900"/>
              </w:rPr>
              <w:t xml:space="preserve">alade verte </w:t>
            </w:r>
          </w:p>
          <w:p w:rsidR="004136A6" w:rsidRPr="006D30BE" w:rsidRDefault="004136A6" w:rsidP="007C51A2">
            <w:pPr>
              <w:pStyle w:val="Paragraphedeliste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3B4114">
              <w:rPr>
                <w:color w:val="009900"/>
              </w:rPr>
              <w:t xml:space="preserve">Salade verte </w:t>
            </w:r>
          </w:p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3B4114">
              <w:rPr>
                <w:color w:val="009900"/>
              </w:rPr>
              <w:t>Tomates échalotes balsamique</w:t>
            </w:r>
          </w:p>
          <w:p w:rsidR="004136A6" w:rsidRPr="00403CE1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03CE1">
              <w:rPr>
                <w:color w:val="339933"/>
              </w:rPr>
              <w:t>Salade de crevettes, maïs, aneth, citron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198F">
              <w:rPr>
                <w:color w:val="FF0000"/>
              </w:rPr>
              <w:t>Salade</w:t>
            </w:r>
            <w:r w:rsidRPr="006D30BE">
              <w:t xml:space="preserve"> </w:t>
            </w:r>
            <w:r w:rsidRPr="002708F2">
              <w:rPr>
                <w:color w:val="FF0000"/>
              </w:rPr>
              <w:t xml:space="preserve">de foies, gésiers </w:t>
            </w:r>
            <w:r w:rsidRPr="005E41F0">
              <w:rPr>
                <w:color w:val="FF0000"/>
              </w:rPr>
              <w:t>et croutons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776D72">
              <w:rPr>
                <w:color w:val="339933"/>
              </w:rPr>
              <w:t xml:space="preserve">Salade verte </w:t>
            </w:r>
          </w:p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776D72">
              <w:rPr>
                <w:color w:val="339933"/>
              </w:rPr>
              <w:t>Soupe de favouille</w:t>
            </w:r>
            <w:r>
              <w:rPr>
                <w:color w:val="339933"/>
              </w:rPr>
              <w:t>s</w:t>
            </w:r>
          </w:p>
          <w:p w:rsidR="004136A6" w:rsidRPr="005E41F0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1F0">
              <w:t>Bruschetta au chèvre et olives</w:t>
            </w:r>
          </w:p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3B4114">
              <w:rPr>
                <w:color w:val="009900"/>
              </w:rPr>
              <w:t>Salade verte composée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114">
              <w:rPr>
                <w:color w:val="009900"/>
              </w:rPr>
              <w:t>Radis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3B4114">
              <w:rPr>
                <w:color w:val="009900"/>
              </w:rPr>
              <w:t xml:space="preserve">Salade verte </w:t>
            </w:r>
          </w:p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3B4114">
              <w:rPr>
                <w:color w:val="009900"/>
              </w:rPr>
              <w:t xml:space="preserve">Terrine de légumes maison </w:t>
            </w:r>
            <w:r>
              <w:rPr>
                <w:color w:val="009900"/>
              </w:rPr>
              <w:t>et son coulis de poivrons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114">
              <w:rPr>
                <w:color w:val="009900"/>
              </w:rPr>
              <w:t>Carottes à l’orange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3B4114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3B4114">
              <w:rPr>
                <w:color w:val="009900"/>
              </w:rPr>
              <w:t xml:space="preserve">Salade verte </w:t>
            </w:r>
          </w:p>
          <w:p w:rsidR="004136A6" w:rsidRPr="008E0340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340">
              <w:t>Salade de pois chiches chèvre tomates</w:t>
            </w:r>
          </w:p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D72">
              <w:t>Tarte poireaux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114">
              <w:rPr>
                <w:color w:val="009900"/>
              </w:rPr>
              <w:t>Salade verte et ses légumes croquants</w:t>
            </w:r>
          </w:p>
        </w:tc>
      </w:tr>
      <w:tr w:rsidR="004136A6" w:rsidTr="00C57910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2708F2">
              <w:rPr>
                <w:color w:val="FF0000"/>
              </w:rPr>
              <w:t>Emincé de bœuf mexicain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1"/>
              </w:numPr>
              <w:rPr>
                <w:color w:val="FF0000"/>
              </w:rPr>
            </w:pPr>
            <w:r w:rsidRPr="002708F2">
              <w:rPr>
                <w:color w:val="FF0000"/>
              </w:rPr>
              <w:t>Calamars farcis</w:t>
            </w:r>
          </w:p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Farfalle</w:t>
            </w:r>
            <w:r w:rsidR="00DA260A">
              <w:t>s</w:t>
            </w:r>
            <w:proofErr w:type="spellEnd"/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</w:pPr>
            <w:r w:rsidRPr="00776D72">
              <w:rPr>
                <w:color w:val="339933"/>
              </w:rPr>
              <w:t>Carottes glacées</w:t>
            </w:r>
          </w:p>
        </w:tc>
        <w:tc>
          <w:tcPr>
            <w:tcW w:w="3289" w:type="dxa"/>
            <w:vAlign w:val="center"/>
          </w:tcPr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FF0000"/>
              </w:rPr>
              <w:t xml:space="preserve">Rouelle de porc marinée </w:t>
            </w:r>
            <w:r w:rsidRPr="005E41F0">
              <w:rPr>
                <w:color w:val="FF0000"/>
              </w:rPr>
              <w:t>à la moutarde</w:t>
            </w:r>
            <w:r>
              <w:rPr>
                <w:color w:val="FF0000"/>
              </w:rPr>
              <w:t xml:space="preserve"> </w:t>
            </w:r>
          </w:p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76D72">
              <w:rPr>
                <w:color w:val="FF0000"/>
              </w:rPr>
              <w:t>Brick de</w:t>
            </w:r>
            <w:r>
              <w:rPr>
                <w:color w:val="FF0000"/>
              </w:rPr>
              <w:t xml:space="preserve"> </w:t>
            </w:r>
            <w:r w:rsidR="007C51A2">
              <w:rPr>
                <w:color w:val="FF0000"/>
              </w:rPr>
              <w:t>poisson</w:t>
            </w:r>
          </w:p>
          <w:p w:rsidR="004136A6" w:rsidRPr="00776D72" w:rsidRDefault="007C51A2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Ecrasé</w:t>
            </w:r>
            <w:r w:rsidR="004136A6" w:rsidRPr="00776D72">
              <w:t xml:space="preserve"> de pommes de terre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D72">
              <w:rPr>
                <w:color w:val="339933"/>
              </w:rPr>
              <w:t>Fondue de poireaux</w:t>
            </w:r>
          </w:p>
        </w:tc>
        <w:tc>
          <w:tcPr>
            <w:tcW w:w="3289" w:type="dxa"/>
            <w:vAlign w:val="center"/>
          </w:tcPr>
          <w:p w:rsidR="007C51A2" w:rsidRPr="007C51A2" w:rsidRDefault="004136A6" w:rsidP="00D63E5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33"/>
              </w:rPr>
            </w:pPr>
            <w:r w:rsidRPr="007C51A2">
              <w:rPr>
                <w:color w:val="FF0000"/>
              </w:rPr>
              <w:t xml:space="preserve">Saucisse </w:t>
            </w:r>
          </w:p>
          <w:p w:rsidR="004136A6" w:rsidRPr="007C51A2" w:rsidRDefault="004136A6" w:rsidP="00D63E5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33"/>
              </w:rPr>
            </w:pPr>
            <w:r w:rsidRPr="007C51A2">
              <w:rPr>
                <w:color w:val="339933"/>
              </w:rPr>
              <w:t>Tofu à l’indienne</w:t>
            </w:r>
          </w:p>
          <w:p w:rsidR="004136A6" w:rsidRPr="00727277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277">
              <w:t>Lentilles</w:t>
            </w:r>
            <w:r>
              <w:t xml:space="preserve"> corail et riz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39933"/>
              </w:rPr>
              <w:t>Aubergines</w:t>
            </w:r>
            <w:r w:rsidRPr="00776D72">
              <w:rPr>
                <w:color w:val="339933"/>
              </w:rPr>
              <w:t xml:space="preserve"> à la tomate</w:t>
            </w:r>
          </w:p>
        </w:tc>
        <w:tc>
          <w:tcPr>
            <w:tcW w:w="3289" w:type="dxa"/>
            <w:vAlign w:val="center"/>
          </w:tcPr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FF0000"/>
              </w:rPr>
              <w:t>Agneau</w:t>
            </w:r>
            <w:r w:rsidRPr="006D30BE">
              <w:t xml:space="preserve"> </w:t>
            </w:r>
            <w:r w:rsidRPr="005E41F0">
              <w:rPr>
                <w:color w:val="FF0000"/>
              </w:rPr>
              <w:t>au miel</w:t>
            </w:r>
          </w:p>
          <w:p w:rsidR="004136A6" w:rsidRPr="00403CE1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E1">
              <w:rPr>
                <w:color w:val="FF0000"/>
              </w:rPr>
              <w:t>Omelette BIO aux fines herbes</w:t>
            </w:r>
          </w:p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D72">
              <w:t>Epeautre à la provençale</w:t>
            </w:r>
          </w:p>
          <w:p w:rsidR="004136A6" w:rsidRPr="006D30BE" w:rsidRDefault="004136A6" w:rsidP="00DA260A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39933"/>
              </w:rPr>
              <w:t xml:space="preserve">Ratatouille </w:t>
            </w:r>
          </w:p>
        </w:tc>
        <w:tc>
          <w:tcPr>
            <w:tcW w:w="3289" w:type="dxa"/>
            <w:vAlign w:val="center"/>
          </w:tcPr>
          <w:p w:rsidR="004136A6" w:rsidRPr="005E41F0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E41F0">
              <w:rPr>
                <w:color w:val="FF0000"/>
              </w:rPr>
              <w:t>Moules marinière</w:t>
            </w:r>
            <w:r>
              <w:rPr>
                <w:color w:val="FF0000"/>
              </w:rPr>
              <w:t xml:space="preserve">s </w:t>
            </w:r>
            <w:r w:rsidRPr="005E41F0">
              <w:rPr>
                <w:color w:val="FF0000"/>
              </w:rPr>
              <w:t>ou roquefort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Bavette à l’échalote</w:t>
            </w:r>
            <w:r w:rsidR="007C51A2">
              <w:rPr>
                <w:color w:val="FF0000"/>
              </w:rPr>
              <w:t xml:space="preserve"> minute</w:t>
            </w:r>
          </w:p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D72">
              <w:t xml:space="preserve">Frites 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D72">
              <w:rPr>
                <w:color w:val="339933"/>
              </w:rPr>
              <w:t xml:space="preserve">Laitue braisée </w:t>
            </w:r>
          </w:p>
        </w:tc>
      </w:tr>
      <w:tr w:rsidR="004136A6" w:rsidRPr="00C76CDC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Camembert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Co</w:t>
            </w:r>
            <w:r w:rsidR="007C51A2">
              <w:rPr>
                <w:color w:val="0070C0"/>
              </w:rPr>
              <w:t>m</w:t>
            </w:r>
            <w:r w:rsidRPr="00772F57">
              <w:rPr>
                <w:color w:val="0070C0"/>
              </w:rPr>
              <w:t>té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Tome noir</w:t>
            </w:r>
            <w:r>
              <w:rPr>
                <w:color w:val="0070C0"/>
              </w:rPr>
              <w:t>e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0070C0"/>
                <w:lang w:val="de-DE"/>
              </w:rPr>
            </w:pPr>
            <w:r w:rsidRPr="00772F57">
              <w:rPr>
                <w:rFonts w:cs="Monotype Corsiva"/>
                <w:color w:val="0070C0"/>
                <w:lang w:val="de-DE"/>
              </w:rPr>
              <w:t>Yaourt nature</w:t>
            </w:r>
          </w:p>
          <w:p w:rsidR="004136A6" w:rsidRPr="00772F57" w:rsidRDefault="004136A6" w:rsidP="007C51A2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0070C0"/>
                <w:lang w:val="de-DE"/>
              </w:rPr>
            </w:pPr>
            <w:r w:rsidRPr="00772F57">
              <w:rPr>
                <w:color w:val="0070C0"/>
              </w:rPr>
              <w:t>Fromage blanc coulis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Emmental</w:t>
            </w:r>
          </w:p>
          <w:p w:rsidR="004136A6" w:rsidRPr="00772F57" w:rsidRDefault="00DA260A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St Ne</w:t>
            </w:r>
            <w:r w:rsidRPr="00772F57">
              <w:rPr>
                <w:color w:val="0070C0"/>
              </w:rPr>
              <w:t>ctaire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rFonts w:cs="Monotype Corsiva"/>
                <w:bCs/>
                <w:color w:val="0070C0"/>
                <w:lang w:val="de-DE"/>
              </w:rPr>
              <w:t>Yaourt fruits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Petit suisse aux fruits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Mimolette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Brie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Bleu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rFonts w:cs="Monotype Corsiva"/>
                <w:bCs/>
                <w:color w:val="0070C0"/>
                <w:lang w:val="de-DE"/>
              </w:rPr>
              <w:t>Yaourt nature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Fai</w:t>
            </w:r>
            <w:r w:rsidR="0089739C">
              <w:rPr>
                <w:color w:val="0070C0"/>
              </w:rPr>
              <w:t>s</w:t>
            </w:r>
            <w:r w:rsidRPr="00772F57">
              <w:rPr>
                <w:color w:val="0070C0"/>
              </w:rPr>
              <w:t>selle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Tome Blanche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Roquefort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Munster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</w:rPr>
            </w:pPr>
            <w:r w:rsidRPr="00772F57">
              <w:rPr>
                <w:rFonts w:cs="Monotype Corsiva"/>
                <w:bCs/>
                <w:color w:val="0070C0"/>
              </w:rPr>
              <w:t>Yaourt fruits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rFonts w:cs="Monotype Corsiva"/>
                <w:bCs/>
                <w:color w:val="0070C0"/>
              </w:rPr>
              <w:t>Yaourt sucré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Fourme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Cantal</w:t>
            </w:r>
          </w:p>
          <w:p w:rsidR="00DA260A" w:rsidRPr="00772F57" w:rsidRDefault="00DA260A" w:rsidP="00DA260A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proofErr w:type="spellStart"/>
            <w:r w:rsidRPr="00772F57">
              <w:rPr>
                <w:rFonts w:cs="Monotype Corsiva"/>
                <w:bCs/>
                <w:color w:val="0070C0"/>
                <w:lang w:val="de-DE"/>
              </w:rPr>
              <w:t>Yaourt</w:t>
            </w:r>
            <w:proofErr w:type="spellEnd"/>
            <w:r w:rsidRPr="00772F57">
              <w:rPr>
                <w:rFonts w:cs="Monotype Corsiva"/>
                <w:bCs/>
                <w:color w:val="0070C0"/>
                <w:lang w:val="de-DE"/>
              </w:rPr>
              <w:t xml:space="preserve"> </w:t>
            </w:r>
            <w:proofErr w:type="spellStart"/>
            <w:r w:rsidRPr="00772F57">
              <w:rPr>
                <w:rFonts w:cs="Monotype Corsiva"/>
                <w:bCs/>
                <w:color w:val="0070C0"/>
                <w:lang w:val="de-DE"/>
              </w:rPr>
              <w:t>nature</w:t>
            </w:r>
            <w:proofErr w:type="spellEnd"/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rFonts w:cs="Monotype Corsiva"/>
                <w:bCs/>
                <w:color w:val="0070C0"/>
                <w:lang w:val="de-DE"/>
              </w:rPr>
              <w:t>Fromage blanc vanille</w:t>
            </w:r>
          </w:p>
        </w:tc>
      </w:tr>
      <w:tr w:rsidR="004136A6" w:rsidTr="0089739C">
        <w:trPr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Pr="00776D72" w:rsidRDefault="007C51A2" w:rsidP="004136A6">
            <w:pPr>
              <w:pStyle w:val="Paragraphedeliste"/>
              <w:numPr>
                <w:ilvl w:val="0"/>
                <w:numId w:val="1"/>
              </w:numPr>
              <w:rPr>
                <w:color w:val="339933"/>
              </w:rPr>
            </w:pPr>
            <w:r>
              <w:rPr>
                <w:color w:val="339933"/>
              </w:rPr>
              <w:t>Framboise et muesli</w:t>
            </w:r>
          </w:p>
          <w:p w:rsidR="004136A6" w:rsidRDefault="004136A6" w:rsidP="004136A6">
            <w:pPr>
              <w:pStyle w:val="Paragraphedeliste"/>
              <w:numPr>
                <w:ilvl w:val="0"/>
                <w:numId w:val="1"/>
              </w:numPr>
              <w:rPr>
                <w:color w:val="FF3399"/>
              </w:rPr>
            </w:pPr>
            <w:r w:rsidRPr="004B198F">
              <w:rPr>
                <w:color w:val="FF3399"/>
              </w:rPr>
              <w:t>Flan vanille</w:t>
            </w:r>
            <w:r>
              <w:rPr>
                <w:color w:val="FF3399"/>
              </w:rPr>
              <w:t xml:space="preserve"> caramel</w:t>
            </w:r>
          </w:p>
          <w:p w:rsidR="007C51A2" w:rsidRPr="004B198F" w:rsidRDefault="007C51A2" w:rsidP="004136A6">
            <w:pPr>
              <w:pStyle w:val="Paragraphedeliste"/>
              <w:numPr>
                <w:ilvl w:val="0"/>
                <w:numId w:val="1"/>
              </w:numPr>
              <w:rPr>
                <w:color w:val="FF3399"/>
              </w:rPr>
            </w:pPr>
            <w:r w:rsidRPr="007C51A2">
              <w:rPr>
                <w:color w:val="339933"/>
              </w:rPr>
              <w:t>3</w:t>
            </w:r>
            <w:r>
              <w:rPr>
                <w:color w:val="339933"/>
              </w:rPr>
              <w:t xml:space="preserve"> fruits de saison</w:t>
            </w:r>
          </w:p>
        </w:tc>
        <w:tc>
          <w:tcPr>
            <w:tcW w:w="3289" w:type="dxa"/>
            <w:vAlign w:val="center"/>
          </w:tcPr>
          <w:p w:rsidR="00DA260A" w:rsidRPr="00DA260A" w:rsidRDefault="00DA260A" w:rsidP="00DA260A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39933"/>
              </w:rPr>
              <w:t>3 fruits de saison</w:t>
            </w:r>
          </w:p>
          <w:p w:rsidR="004136A6" w:rsidRPr="006D30BE" w:rsidRDefault="004136A6" w:rsidP="00DA260A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D72">
              <w:rPr>
                <w:color w:val="339933"/>
              </w:rPr>
              <w:t xml:space="preserve">Compote pomme rhubarbe </w:t>
            </w:r>
          </w:p>
        </w:tc>
        <w:tc>
          <w:tcPr>
            <w:tcW w:w="3289" w:type="dxa"/>
            <w:vAlign w:val="center"/>
          </w:tcPr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33"/>
              </w:rPr>
            </w:pPr>
            <w:r w:rsidRPr="00776D72">
              <w:rPr>
                <w:color w:val="339933"/>
              </w:rPr>
              <w:t xml:space="preserve">Fruits de saison 3 choix 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98F">
              <w:rPr>
                <w:color w:val="FF3399"/>
              </w:rPr>
              <w:t>Riz au lait caramel</w:t>
            </w:r>
          </w:p>
        </w:tc>
        <w:tc>
          <w:tcPr>
            <w:tcW w:w="3289" w:type="dxa"/>
            <w:vAlign w:val="center"/>
          </w:tcPr>
          <w:p w:rsidR="004136A6" w:rsidRPr="00776D72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33"/>
              </w:rPr>
            </w:pPr>
            <w:r w:rsidRPr="00776D72">
              <w:rPr>
                <w:color w:val="339933"/>
              </w:rPr>
              <w:t xml:space="preserve">Fruits de saison 3 choix 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98F">
              <w:rPr>
                <w:color w:val="FF3399"/>
              </w:rPr>
              <w:t>Fondant chocolat</w:t>
            </w:r>
          </w:p>
        </w:tc>
        <w:tc>
          <w:tcPr>
            <w:tcW w:w="3289" w:type="dxa"/>
            <w:vAlign w:val="center"/>
          </w:tcPr>
          <w:p w:rsidR="004136A6" w:rsidRPr="00776D72" w:rsidRDefault="004136A6" w:rsidP="004136A6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9933"/>
              </w:rPr>
            </w:pPr>
            <w:r w:rsidRPr="00776D72">
              <w:rPr>
                <w:color w:val="339933"/>
              </w:rPr>
              <w:t xml:space="preserve">Fruits de saison </w:t>
            </w:r>
            <w:r w:rsidR="00DA260A">
              <w:rPr>
                <w:color w:val="339933"/>
              </w:rPr>
              <w:t>2</w:t>
            </w:r>
            <w:r w:rsidRPr="00776D72">
              <w:rPr>
                <w:color w:val="339933"/>
              </w:rPr>
              <w:t xml:space="preserve"> choix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D72">
              <w:rPr>
                <w:color w:val="339933"/>
              </w:rPr>
              <w:t>Fraises</w:t>
            </w:r>
          </w:p>
        </w:tc>
      </w:tr>
    </w:tbl>
    <w:p w:rsidR="004136A6" w:rsidRDefault="004136A6">
      <w:bookmarkStart w:id="0" w:name="_GoBack"/>
      <w:bookmarkEnd w:id="0"/>
      <w:r>
        <w:rPr>
          <w:b/>
          <w:bCs/>
        </w:rPr>
        <w:br w:type="page"/>
      </w:r>
    </w:p>
    <w:tbl>
      <w:tblPr>
        <w:tblStyle w:val="TableauGrille6Couleur-Accentuation4"/>
        <w:tblpPr w:leftFromText="141" w:rightFromText="141" w:vertAnchor="text" w:horzAnchor="margin" w:tblpXSpec="center" w:tblpY="198"/>
        <w:tblW w:w="16443" w:type="dxa"/>
        <w:tblLook w:val="04A0" w:firstRow="1" w:lastRow="0" w:firstColumn="1" w:lastColumn="0" w:noHBand="0" w:noVBand="1"/>
      </w:tblPr>
      <w:tblGrid>
        <w:gridCol w:w="3287"/>
        <w:gridCol w:w="3289"/>
        <w:gridCol w:w="3289"/>
        <w:gridCol w:w="3289"/>
        <w:gridCol w:w="3289"/>
      </w:tblGrid>
      <w:tr w:rsidR="004136A6" w:rsidRPr="00E45BF6" w:rsidTr="00C3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4136A6" w:rsidRPr="00320D00" w:rsidRDefault="004136A6" w:rsidP="004136A6">
            <w:pPr>
              <w:tabs>
                <w:tab w:val="center" w:pos="1535"/>
              </w:tabs>
            </w:pPr>
            <w:r>
              <w:lastRenderedPageBreak/>
              <w:tab/>
            </w:r>
            <w:r w:rsidRPr="00320D00">
              <w:t>LUNDI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MARDI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MERCREDI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JEUDI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VENDREDI</w:t>
            </w:r>
          </w:p>
        </w:tc>
      </w:tr>
      <w:tr w:rsidR="004136A6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339933"/>
              </w:rPr>
            </w:pPr>
            <w:r w:rsidRPr="004F39FD">
              <w:rPr>
                <w:color w:val="339933"/>
              </w:rPr>
              <w:t>Salade verte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339933"/>
              </w:rPr>
            </w:pPr>
            <w:r w:rsidRPr="004F39FD">
              <w:rPr>
                <w:color w:val="339933"/>
              </w:rPr>
              <w:t xml:space="preserve">Terrine d’aubergines </w:t>
            </w:r>
            <w:r>
              <w:rPr>
                <w:color w:val="339933"/>
              </w:rPr>
              <w:t>sauce tomate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339933"/>
              </w:rPr>
            </w:pPr>
            <w:r w:rsidRPr="004F39FD">
              <w:rPr>
                <w:color w:val="339933"/>
              </w:rPr>
              <w:t>Cèleri rémoulade frais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</w:pPr>
            <w:r w:rsidRPr="004F39FD">
              <w:rPr>
                <w:color w:val="339933"/>
              </w:rPr>
              <w:t>Salade du sud-ouest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Salade verte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Asperges vinaigrette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Tartare de betteraves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9FD">
              <w:t>Pissaladière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 xml:space="preserve">Salade verte </w:t>
            </w:r>
          </w:p>
          <w:p w:rsidR="004136A6" w:rsidRPr="006D30BE" w:rsidRDefault="00015BCA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339933"/>
              </w:rPr>
              <w:t>Anchoïade et ses petits légumes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Courgette</w:t>
            </w:r>
            <w:r>
              <w:rPr>
                <w:color w:val="339933"/>
              </w:rPr>
              <w:t>s</w:t>
            </w:r>
            <w:r w:rsidRPr="004F39FD">
              <w:rPr>
                <w:color w:val="339933"/>
              </w:rPr>
              <w:t xml:space="preserve"> jaunes râpées persillade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9FD">
              <w:rPr>
                <w:color w:val="FF0000"/>
              </w:rPr>
              <w:t>Jambon cru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Salade verte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Radis beurre</w:t>
            </w:r>
          </w:p>
          <w:p w:rsidR="004136A6" w:rsidRPr="006D30BE" w:rsidRDefault="00015BCA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339933"/>
              </w:rPr>
              <w:t>Tomates mozzarella basilic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09D">
              <w:t>Taboulé menthe agrumes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Salade verte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F39FD">
              <w:rPr>
                <w:color w:val="339933"/>
              </w:rPr>
              <w:t>Pousses d’épinards en salade</w:t>
            </w:r>
          </w:p>
          <w:p w:rsidR="004136A6" w:rsidRPr="001702F6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2F6">
              <w:t>Salade de pommes de terre, oignons, saucisse, cornichons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CE1">
              <w:rPr>
                <w:color w:val="339933"/>
              </w:rPr>
              <w:t xml:space="preserve">Salade crevettes </w:t>
            </w:r>
            <w:r w:rsidRPr="004F39FD">
              <w:rPr>
                <w:color w:val="339933"/>
              </w:rPr>
              <w:t>cacahuète</w:t>
            </w:r>
            <w:r>
              <w:rPr>
                <w:color w:val="339933"/>
              </w:rPr>
              <w:t>s</w:t>
            </w:r>
            <w:r w:rsidRPr="004F39FD">
              <w:rPr>
                <w:color w:val="339933"/>
              </w:rPr>
              <w:t xml:space="preserve"> soja</w:t>
            </w:r>
          </w:p>
        </w:tc>
      </w:tr>
      <w:tr w:rsidR="004136A6" w:rsidTr="00C33A9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FF0000"/>
              </w:rPr>
            </w:pPr>
            <w:r w:rsidRPr="002708F2">
              <w:rPr>
                <w:color w:val="FF0000"/>
              </w:rPr>
              <w:t>Travers de porc mariné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FF0000"/>
              </w:rPr>
            </w:pPr>
            <w:r w:rsidRPr="002708F2">
              <w:rPr>
                <w:color w:val="FF0000"/>
              </w:rPr>
              <w:t>Cabillaud en papillote</w:t>
            </w:r>
          </w:p>
          <w:p w:rsidR="004136A6" w:rsidRPr="00CD309D" w:rsidRDefault="004136A6" w:rsidP="004136A6">
            <w:pPr>
              <w:pStyle w:val="Paragraphedeliste"/>
              <w:numPr>
                <w:ilvl w:val="0"/>
                <w:numId w:val="5"/>
              </w:numPr>
            </w:pPr>
            <w:r w:rsidRPr="004F39FD">
              <w:t>Boulgour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</w:pPr>
            <w:r>
              <w:rPr>
                <w:color w:val="339933"/>
              </w:rPr>
              <w:t>Tomates au four</w:t>
            </w:r>
          </w:p>
        </w:tc>
        <w:tc>
          <w:tcPr>
            <w:tcW w:w="3289" w:type="dxa"/>
            <w:vAlign w:val="center"/>
          </w:tcPr>
          <w:p w:rsidR="004136A6" w:rsidRPr="00403CE1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E1">
              <w:rPr>
                <w:color w:val="FF0000"/>
              </w:rPr>
              <w:t>Côte de veau aux olives</w:t>
            </w:r>
          </w:p>
          <w:p w:rsidR="004136A6" w:rsidRPr="00403CE1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E1">
              <w:rPr>
                <w:color w:val="FF0000"/>
              </w:rPr>
              <w:t>Filet de colin sauce agrumes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9FD">
              <w:t>Pommes boulangère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9FD">
              <w:rPr>
                <w:color w:val="339933"/>
              </w:rPr>
              <w:t>Purée de carottes au citron</w:t>
            </w:r>
          </w:p>
        </w:tc>
        <w:tc>
          <w:tcPr>
            <w:tcW w:w="3289" w:type="dxa"/>
            <w:vAlign w:val="center"/>
          </w:tcPr>
          <w:p w:rsidR="004136A6" w:rsidRPr="00403CE1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E1">
              <w:rPr>
                <w:color w:val="FF0000"/>
              </w:rPr>
              <w:t>Fricassée de poulet basilic</w:t>
            </w:r>
          </w:p>
          <w:p w:rsidR="004136A6" w:rsidRPr="00403CE1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E1">
              <w:rPr>
                <w:color w:val="FF0000"/>
              </w:rPr>
              <w:t>Pavé de saumon sauce soja</w:t>
            </w:r>
            <w:r w:rsidR="00015BCA">
              <w:rPr>
                <w:color w:val="FF0000"/>
              </w:rPr>
              <w:t xml:space="preserve"> sésame</w:t>
            </w:r>
          </w:p>
          <w:p w:rsidR="004136A6" w:rsidRPr="00CD309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09D">
              <w:t>Cœur de blé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39933"/>
              </w:rPr>
              <w:t>Fricassée</w:t>
            </w:r>
            <w:r w:rsidRPr="004F39FD">
              <w:rPr>
                <w:color w:val="339933"/>
              </w:rPr>
              <w:t xml:space="preserve"> de champignons</w:t>
            </w:r>
          </w:p>
        </w:tc>
        <w:tc>
          <w:tcPr>
            <w:tcW w:w="3289" w:type="dxa"/>
            <w:vAlign w:val="center"/>
          </w:tcPr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FF0000"/>
              </w:rPr>
              <w:t xml:space="preserve">Sauté de </w:t>
            </w:r>
            <w:r w:rsidRPr="00403CE1">
              <w:rPr>
                <w:color w:val="FF0000"/>
              </w:rPr>
              <w:t>porc à la sauge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708F2">
              <w:rPr>
                <w:color w:val="FF0000"/>
              </w:rPr>
              <w:t>Croustade de la mer</w:t>
            </w:r>
          </w:p>
          <w:p w:rsidR="004136A6" w:rsidRPr="004F39FD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9FD">
              <w:t>Riz</w:t>
            </w:r>
            <w:r>
              <w:t xml:space="preserve"> de Camargue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9FD">
              <w:rPr>
                <w:color w:val="339933"/>
              </w:rPr>
              <w:t>Courgettes sautées</w:t>
            </w:r>
          </w:p>
        </w:tc>
        <w:tc>
          <w:tcPr>
            <w:tcW w:w="3289" w:type="dxa"/>
            <w:vAlign w:val="center"/>
          </w:tcPr>
          <w:p w:rsidR="004136A6" w:rsidRPr="002708F2" w:rsidRDefault="00015BCA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Grillade </w:t>
            </w:r>
            <w:r w:rsidR="004136A6" w:rsidRPr="002708F2">
              <w:rPr>
                <w:color w:val="FF0000"/>
              </w:rPr>
              <w:t xml:space="preserve">de bœuf </w:t>
            </w:r>
            <w:r>
              <w:rPr>
                <w:color w:val="FF0000"/>
              </w:rPr>
              <w:t xml:space="preserve">beurre </w:t>
            </w:r>
            <w:r w:rsidR="004136A6" w:rsidRPr="002708F2">
              <w:rPr>
                <w:color w:val="FF0000"/>
              </w:rPr>
              <w:t>maître d’hôtel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FF0000"/>
              </w:rPr>
              <w:t xml:space="preserve">Sardine </w:t>
            </w:r>
            <w:r w:rsidRPr="00403CE1">
              <w:rPr>
                <w:color w:val="FF0000"/>
              </w:rPr>
              <w:t>papillon à l’ail</w:t>
            </w:r>
          </w:p>
          <w:p w:rsidR="004136A6" w:rsidRPr="004F39FD" w:rsidRDefault="00015BCA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Pâtes</w:t>
            </w:r>
          </w:p>
          <w:p w:rsidR="004136A6" w:rsidRPr="006D30BE" w:rsidRDefault="00015BCA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39933"/>
              </w:rPr>
              <w:t>Asperges sautées</w:t>
            </w:r>
            <w:r w:rsidR="004136A6" w:rsidRPr="004F39FD">
              <w:rPr>
                <w:color w:val="339933"/>
              </w:rPr>
              <w:t xml:space="preserve"> </w:t>
            </w:r>
          </w:p>
        </w:tc>
      </w:tr>
      <w:tr w:rsidR="004136A6" w:rsidRPr="00C76CDC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Tome grise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Brie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Bleu d’auvergne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Yaourt nature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772F57">
              <w:rPr>
                <w:color w:val="0070C0"/>
              </w:rPr>
              <w:t>Fromage blanc coulis de fruits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Fromage de chèvre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Emmental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St P</w:t>
            </w:r>
            <w:r w:rsidRPr="00772F57">
              <w:rPr>
                <w:color w:val="0070C0"/>
              </w:rPr>
              <w:t>aulin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fruits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Petit suisse nature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Buche du pilât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Gouda</w:t>
            </w:r>
          </w:p>
          <w:p w:rsidR="00DA260A" w:rsidRPr="00772F57" w:rsidRDefault="00DA260A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nature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aromatisé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A260A" w:rsidRPr="00772F57" w:rsidRDefault="00DA260A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St Marcelin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Camembert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fruits</w:t>
            </w:r>
          </w:p>
          <w:p w:rsidR="004136A6" w:rsidRPr="00772F57" w:rsidRDefault="004136A6" w:rsidP="00DA260A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rFonts w:cs="Monotype Corsiva"/>
                <w:bCs/>
                <w:color w:val="0070C0"/>
                <w:lang w:val="de-DE"/>
              </w:rPr>
              <w:t>Fromage blanc crème marron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Morbier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Maroilles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Reblochon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nature</w:t>
            </w:r>
          </w:p>
        </w:tc>
      </w:tr>
      <w:tr w:rsidR="004136A6" w:rsidTr="0089739C">
        <w:trPr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009900"/>
              </w:rPr>
            </w:pPr>
            <w:r w:rsidRPr="002708F2">
              <w:rPr>
                <w:color w:val="009900"/>
              </w:rPr>
              <w:t xml:space="preserve">Fruits de saison </w:t>
            </w:r>
            <w:r w:rsidR="00DA260A">
              <w:rPr>
                <w:color w:val="009900"/>
              </w:rPr>
              <w:t>2</w:t>
            </w:r>
            <w:r w:rsidRPr="002708F2">
              <w:rPr>
                <w:color w:val="009900"/>
              </w:rPr>
              <w:t xml:space="preserve"> choix</w:t>
            </w:r>
          </w:p>
          <w:p w:rsidR="004136A6" w:rsidRPr="00C47983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FF3399"/>
              </w:rPr>
            </w:pPr>
            <w:r>
              <w:rPr>
                <w:color w:val="009900"/>
              </w:rPr>
              <w:t>C</w:t>
            </w:r>
            <w:r w:rsidRPr="002708F2">
              <w:rPr>
                <w:color w:val="009900"/>
              </w:rPr>
              <w:t>ompote pomme</w:t>
            </w:r>
            <w:r w:rsidRPr="00C47983">
              <w:rPr>
                <w:color w:val="FF3399"/>
              </w:rPr>
              <w:t xml:space="preserve"> </w:t>
            </w:r>
          </w:p>
          <w:p w:rsidR="004136A6" w:rsidRPr="00C47983" w:rsidRDefault="004136A6" w:rsidP="004136A6">
            <w:pPr>
              <w:pStyle w:val="Paragraphedeliste"/>
              <w:numPr>
                <w:ilvl w:val="0"/>
                <w:numId w:val="5"/>
              </w:numPr>
              <w:rPr>
                <w:color w:val="FF3399"/>
              </w:rPr>
            </w:pPr>
            <w:r w:rsidRPr="00C47983">
              <w:rPr>
                <w:color w:val="FF3399"/>
              </w:rPr>
              <w:t>Panna cotta maison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>
              <w:rPr>
                <w:color w:val="009900"/>
              </w:rPr>
              <w:t xml:space="preserve">Fruits de saison </w:t>
            </w:r>
            <w:r w:rsidR="00DA260A">
              <w:rPr>
                <w:color w:val="009900"/>
              </w:rPr>
              <w:t>2</w:t>
            </w:r>
            <w:r w:rsidRPr="002708F2">
              <w:rPr>
                <w:color w:val="009900"/>
              </w:rPr>
              <w:t xml:space="preserve"> choix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009900"/>
              </w:rPr>
              <w:t>Fraises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983">
              <w:rPr>
                <w:color w:val="FF3399"/>
              </w:rPr>
              <w:t xml:space="preserve">Tarte à la rhubarbe 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 xml:space="preserve">Fruits de saison 3 choix 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983">
              <w:rPr>
                <w:color w:val="339933"/>
              </w:rPr>
              <w:t>Compote pomme caramel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 xml:space="preserve">Fruits de saison </w:t>
            </w:r>
            <w:r w:rsidR="00DA260A">
              <w:rPr>
                <w:color w:val="009900"/>
              </w:rPr>
              <w:t>2</w:t>
            </w:r>
            <w:r w:rsidRPr="002708F2">
              <w:rPr>
                <w:color w:val="009900"/>
              </w:rPr>
              <w:t xml:space="preserve"> choix </w:t>
            </w:r>
          </w:p>
          <w:p w:rsidR="004136A6" w:rsidRPr="006D30BE" w:rsidRDefault="004136A6" w:rsidP="004136A6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009900"/>
              </w:rPr>
              <w:t>Cerises</w:t>
            </w:r>
          </w:p>
        </w:tc>
      </w:tr>
    </w:tbl>
    <w:p w:rsidR="004136A6" w:rsidRDefault="004136A6">
      <w:r>
        <w:rPr>
          <w:b/>
          <w:bCs/>
        </w:rPr>
        <w:br w:type="page"/>
      </w:r>
    </w:p>
    <w:tbl>
      <w:tblPr>
        <w:tblStyle w:val="TableauGrille6Couleur-Accentuation4"/>
        <w:tblpPr w:leftFromText="141" w:rightFromText="141" w:vertAnchor="text" w:horzAnchor="margin" w:tblpXSpec="center" w:tblpY="198"/>
        <w:tblW w:w="16443" w:type="dxa"/>
        <w:tblLook w:val="04A0" w:firstRow="1" w:lastRow="0" w:firstColumn="1" w:lastColumn="0" w:noHBand="0" w:noVBand="1"/>
      </w:tblPr>
      <w:tblGrid>
        <w:gridCol w:w="3287"/>
        <w:gridCol w:w="3289"/>
        <w:gridCol w:w="3289"/>
        <w:gridCol w:w="3289"/>
        <w:gridCol w:w="3289"/>
      </w:tblGrid>
      <w:tr w:rsidR="004136A6" w:rsidRPr="00E45BF6" w:rsidTr="00C3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4136A6" w:rsidRPr="00320D00" w:rsidRDefault="004136A6" w:rsidP="00C33A9F">
            <w:pPr>
              <w:tabs>
                <w:tab w:val="center" w:pos="1535"/>
              </w:tabs>
            </w:pPr>
            <w:r>
              <w:lastRenderedPageBreak/>
              <w:tab/>
            </w:r>
            <w:r w:rsidRPr="00320D00">
              <w:t>LUNDI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MARDI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MERCREDI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JEUDI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VENDREDI</w:t>
            </w:r>
          </w:p>
        </w:tc>
      </w:tr>
      <w:tr w:rsidR="004136A6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8"/>
              </w:numPr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8"/>
              </w:numPr>
              <w:rPr>
                <w:color w:val="009900"/>
              </w:rPr>
            </w:pPr>
            <w:r w:rsidRPr="002708F2">
              <w:rPr>
                <w:rFonts w:cs="Monotype Corsiva"/>
                <w:color w:val="009900"/>
              </w:rPr>
              <w:t>Radis</w:t>
            </w:r>
          </w:p>
          <w:p w:rsidR="004136A6" w:rsidRPr="003B3833" w:rsidRDefault="004136A6" w:rsidP="00B712C6">
            <w:pPr>
              <w:pStyle w:val="Paragraphedeliste"/>
              <w:numPr>
                <w:ilvl w:val="0"/>
                <w:numId w:val="8"/>
              </w:numPr>
              <w:rPr>
                <w:color w:val="009900"/>
              </w:rPr>
            </w:pPr>
            <w:r w:rsidRPr="003B3833">
              <w:rPr>
                <w:rFonts w:cs="Monotype Corsiva"/>
                <w:color w:val="009900"/>
              </w:rPr>
              <w:t xml:space="preserve">Salade </w:t>
            </w:r>
            <w:r w:rsidR="003B3833" w:rsidRPr="003B3833">
              <w:rPr>
                <w:rFonts w:cs="Monotype Corsiva"/>
                <w:color w:val="009900"/>
              </w:rPr>
              <w:t xml:space="preserve">de </w:t>
            </w:r>
            <w:r w:rsidRPr="003B3833">
              <w:rPr>
                <w:rFonts w:cs="Monotype Corsiva"/>
                <w:color w:val="009900"/>
              </w:rPr>
              <w:t>hareng</w:t>
            </w:r>
            <w:r w:rsidR="003B3833" w:rsidRPr="003B3833">
              <w:rPr>
                <w:rFonts w:cs="Monotype Corsiva"/>
                <w:color w:val="009900"/>
              </w:rPr>
              <w:t xml:space="preserve"> - </w:t>
            </w:r>
            <w:r w:rsidR="003B3833">
              <w:rPr>
                <w:rFonts w:cs="Monotype Corsiva"/>
                <w:color w:val="009900"/>
              </w:rPr>
              <w:t>b</w:t>
            </w:r>
            <w:r w:rsidRPr="003B3833">
              <w:rPr>
                <w:rFonts w:cs="Monotype Corsiva"/>
                <w:color w:val="009900"/>
              </w:rPr>
              <w:t xml:space="preserve">etteraves râpées 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8"/>
              </w:numPr>
              <w:rPr>
                <w:color w:val="009900"/>
              </w:rPr>
            </w:pPr>
            <w:r w:rsidRPr="002708F2">
              <w:rPr>
                <w:rFonts w:cs="Monotype Corsiva"/>
                <w:color w:val="009900"/>
              </w:rPr>
              <w:t xml:space="preserve">Salade de champignons persillés </w:t>
            </w:r>
          </w:p>
          <w:p w:rsidR="004136A6" w:rsidRPr="001702F6" w:rsidRDefault="004136A6" w:rsidP="004136A6">
            <w:pPr>
              <w:pStyle w:val="Paragraphedeliste"/>
              <w:numPr>
                <w:ilvl w:val="0"/>
                <w:numId w:val="8"/>
              </w:numPr>
              <w:rPr>
                <w:color w:val="339933"/>
              </w:rPr>
            </w:pPr>
            <w:r w:rsidRPr="00403CE1">
              <w:rPr>
                <w:rFonts w:cs="Monotype Corsiva"/>
                <w:color w:val="339933"/>
              </w:rPr>
              <w:t xml:space="preserve">Salade d’avocats crevettes ananas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3B3833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>
              <w:rPr>
                <w:rFonts w:cs="Monotype Corsiva"/>
                <w:bCs/>
                <w:color w:val="009900"/>
              </w:rPr>
              <w:t>Gaspacho tomates fraises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Salade de fenouil aux agrumes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403CE1" w:rsidRDefault="004136A6" w:rsidP="004136A6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9933"/>
              </w:rPr>
            </w:pPr>
            <w:r w:rsidRPr="00403CE1">
              <w:rPr>
                <w:color w:val="339933"/>
              </w:rPr>
              <w:t>Salade verte</w:t>
            </w:r>
          </w:p>
          <w:p w:rsidR="004136A6" w:rsidRPr="00403CE1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339933"/>
              </w:rPr>
            </w:pPr>
            <w:r w:rsidRPr="00403CE1">
              <w:rPr>
                <w:rFonts w:cs="Monotype Corsiva"/>
                <w:bCs/>
                <w:color w:val="339933"/>
              </w:rPr>
              <w:t>Pamplemousse aux crevettes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 xml:space="preserve">Salade de mâche pommes noix </w:t>
            </w:r>
          </w:p>
          <w:p w:rsidR="004136A6" w:rsidRPr="006D30BE" w:rsidRDefault="003B3833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proofErr w:type="spellStart"/>
            <w:r>
              <w:rPr>
                <w:rFonts w:cs="Monotype Corsiva"/>
                <w:bCs/>
              </w:rPr>
              <w:t>Samo</w:t>
            </w:r>
            <w:r w:rsidR="00DA260A">
              <w:rPr>
                <w:rFonts w:cs="Monotype Corsiva"/>
                <w:bCs/>
              </w:rPr>
              <w:t>u</w:t>
            </w:r>
            <w:r>
              <w:rPr>
                <w:rFonts w:cs="Monotype Corsiva"/>
                <w:bCs/>
              </w:rPr>
              <w:t>ssa</w:t>
            </w:r>
            <w:proofErr w:type="spellEnd"/>
            <w:r>
              <w:rPr>
                <w:rFonts w:cs="Monotype Corsiva"/>
                <w:bCs/>
              </w:rPr>
              <w:t xml:space="preserve"> / acra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3B3833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>
              <w:rPr>
                <w:rFonts w:cs="Monotype Corsiva"/>
                <w:bCs/>
                <w:color w:val="009900"/>
              </w:rPr>
              <w:t xml:space="preserve">Petits légumes croquant au curry 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 xml:space="preserve">Céleri 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 xml:space="preserve">Rillettes de sardine </w:t>
            </w:r>
          </w:p>
          <w:p w:rsidR="004136A6" w:rsidRPr="006D30BE" w:rsidRDefault="004136A6" w:rsidP="003B3833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 xml:space="preserve">Salade </w:t>
            </w:r>
            <w:r w:rsidR="003B3833">
              <w:rPr>
                <w:rFonts w:cs="Monotype Corsiva"/>
                <w:bCs/>
                <w:color w:val="009900"/>
              </w:rPr>
              <w:t>tomates thon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>
              <w:rPr>
                <w:rFonts w:cs="Monotype Corsiva"/>
                <w:bCs/>
                <w:color w:val="009900"/>
              </w:rPr>
              <w:t>Verrine avocats fraises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 xml:space="preserve">Taboulé de chou-fleur 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 xml:space="preserve">Salade orientale 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Carottes râpées à l’orange</w:t>
            </w:r>
          </w:p>
        </w:tc>
      </w:tr>
      <w:tr w:rsidR="004136A6" w:rsidTr="00C33A9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FF0000"/>
              </w:rPr>
            </w:pPr>
            <w:r w:rsidRPr="002708F2">
              <w:rPr>
                <w:rFonts w:cs="Monotype Corsiva"/>
                <w:color w:val="FF0000"/>
              </w:rPr>
              <w:t>Filet de colin sauce coco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FF0000"/>
              </w:rPr>
            </w:pPr>
            <w:r w:rsidRPr="002708F2">
              <w:rPr>
                <w:rFonts w:cs="Monotype Corsiva"/>
                <w:color w:val="FF0000"/>
              </w:rPr>
              <w:t>Coquelet rôti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Monotype Corsiva"/>
                <w:bCs w:val="0"/>
              </w:rPr>
            </w:pPr>
            <w:r w:rsidRPr="002708F2">
              <w:rPr>
                <w:rFonts w:cs="Monotype Corsiva"/>
              </w:rPr>
              <w:t>Farfalles</w:t>
            </w:r>
          </w:p>
          <w:p w:rsidR="004136A6" w:rsidRPr="006D30BE" w:rsidRDefault="00DA260A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Monotype Corsiva"/>
                <w:bCs w:val="0"/>
              </w:rPr>
            </w:pPr>
            <w:r>
              <w:rPr>
                <w:rFonts w:cs="Monotype Corsiva"/>
              </w:rPr>
              <w:t>P</w:t>
            </w:r>
            <w:r w:rsidR="004136A6" w:rsidRPr="006A7D77">
              <w:rPr>
                <w:rFonts w:cs="Monotype Corsiva"/>
              </w:rPr>
              <w:t>etits légumes de saison</w:t>
            </w:r>
            <w:r>
              <w:rPr>
                <w:rFonts w:cs="Monotype Corsiva"/>
              </w:rPr>
              <w:t xml:space="preserve"> glacés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Brick de rouget</w:t>
            </w:r>
            <w:r>
              <w:rPr>
                <w:rFonts w:cs="Monotype Corsiva"/>
                <w:bCs/>
                <w:color w:val="FF0000"/>
              </w:rPr>
              <w:t>s</w:t>
            </w:r>
            <w:r w:rsidR="003B3833">
              <w:rPr>
                <w:rFonts w:cs="Monotype Corsiva"/>
                <w:bCs/>
                <w:color w:val="FF0000"/>
              </w:rPr>
              <w:t xml:space="preserve"> (parfois le poisson est précisé parfois non : à harmoniser)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Côtelette de porc au tandoori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</w:rPr>
              <w:t>Pommes de terre au four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Fondue de poireaux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Fricassé de poulet à la Thaï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 xml:space="preserve">Croustade de fruits de mer 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403CE1">
              <w:rPr>
                <w:rFonts w:cs="Monotype Corsiva"/>
                <w:bCs/>
              </w:rPr>
              <w:t>Biryani</w:t>
            </w:r>
          </w:p>
        </w:tc>
        <w:tc>
          <w:tcPr>
            <w:tcW w:w="3289" w:type="dxa"/>
            <w:vAlign w:val="center"/>
          </w:tcPr>
          <w:p w:rsidR="004136A6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>
              <w:rPr>
                <w:rFonts w:cs="Monotype Corsiva"/>
                <w:bCs/>
                <w:color w:val="FF0000"/>
              </w:rPr>
              <w:t>Fricassée de veau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Jambon braisé sauce à l’ancienne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Dos de colin à la Provençale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</w:rPr>
              <w:t>Riz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C</w:t>
            </w:r>
            <w:r>
              <w:rPr>
                <w:rFonts w:cs="Monotype Corsiva"/>
                <w:bCs/>
                <w:color w:val="009900"/>
              </w:rPr>
              <w:t>ourgettes</w:t>
            </w:r>
            <w:r w:rsidRPr="002708F2">
              <w:rPr>
                <w:rFonts w:cs="Monotype Corsiva"/>
                <w:bCs/>
                <w:color w:val="009900"/>
              </w:rPr>
              <w:t xml:space="preserve">  fraiches sautées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Steak mariné balsamique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Steak de thon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>
              <w:rPr>
                <w:rFonts w:cs="Monotype Corsiva"/>
                <w:bCs/>
              </w:rPr>
              <w:t>Pommes noisettes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Haricots verts persillés</w:t>
            </w:r>
          </w:p>
        </w:tc>
      </w:tr>
      <w:tr w:rsidR="004136A6" w:rsidRPr="00C76CDC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EC219A" w:rsidRDefault="004136A6" w:rsidP="00DA260A">
            <w:pPr>
              <w:pStyle w:val="Paragraphedeliste"/>
              <w:numPr>
                <w:ilvl w:val="0"/>
                <w:numId w:val="9"/>
              </w:numPr>
              <w:rPr>
                <w:color w:val="0070C0"/>
              </w:rPr>
            </w:pPr>
            <w:r w:rsidRPr="00EC219A">
              <w:rPr>
                <w:color w:val="0070C0"/>
              </w:rPr>
              <w:t>Fromage de brebis</w:t>
            </w:r>
          </w:p>
          <w:p w:rsidR="00DA260A" w:rsidRPr="00772F57" w:rsidRDefault="00DA260A" w:rsidP="00DA260A">
            <w:pPr>
              <w:pStyle w:val="Paragraphedeliste"/>
              <w:numPr>
                <w:ilvl w:val="0"/>
                <w:numId w:val="9"/>
              </w:numPr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EC219A" w:rsidRDefault="004136A6" w:rsidP="00DA260A">
            <w:pPr>
              <w:pStyle w:val="Paragraphedeliste"/>
              <w:numPr>
                <w:ilvl w:val="0"/>
                <w:numId w:val="9"/>
              </w:numPr>
              <w:rPr>
                <w:color w:val="0070C0"/>
              </w:rPr>
            </w:pPr>
            <w:r w:rsidRPr="00EC219A">
              <w:rPr>
                <w:color w:val="0070C0"/>
              </w:rPr>
              <w:t>St Marcelin</w:t>
            </w:r>
          </w:p>
          <w:p w:rsidR="004136A6" w:rsidRPr="00EC219A" w:rsidRDefault="004136A6" w:rsidP="00DA260A">
            <w:pPr>
              <w:pStyle w:val="Paragraphedeliste"/>
              <w:numPr>
                <w:ilvl w:val="0"/>
                <w:numId w:val="9"/>
              </w:numPr>
              <w:rPr>
                <w:color w:val="0070C0"/>
              </w:rPr>
            </w:pPr>
            <w:r w:rsidRPr="00EC219A">
              <w:rPr>
                <w:color w:val="0070C0"/>
              </w:rPr>
              <w:t>Fromage blanc BIO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EC219A">
              <w:rPr>
                <w:color w:val="0070C0"/>
                <w:lang w:val="en-US"/>
              </w:rPr>
              <w:t>Camembert</w:t>
            </w:r>
          </w:p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EC219A">
              <w:rPr>
                <w:color w:val="0070C0"/>
                <w:lang w:val="en-US"/>
              </w:rPr>
              <w:t>Mimolette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EC219A">
              <w:rPr>
                <w:color w:val="0070C0"/>
                <w:lang w:val="en-US"/>
              </w:rPr>
              <w:t xml:space="preserve">St </w:t>
            </w:r>
            <w:r>
              <w:rPr>
                <w:color w:val="0070C0"/>
                <w:lang w:val="en-US"/>
              </w:rPr>
              <w:t>A</w:t>
            </w:r>
            <w:r w:rsidRPr="00EC219A">
              <w:rPr>
                <w:color w:val="0070C0"/>
                <w:lang w:val="en-US"/>
              </w:rPr>
              <w:t xml:space="preserve">gure 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EC219A">
              <w:rPr>
                <w:color w:val="0070C0"/>
                <w:lang w:val="en-US"/>
              </w:rPr>
              <w:t>Yaourt fruits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EC219A">
              <w:rPr>
                <w:color w:val="0070C0"/>
              </w:rPr>
              <w:t>Faisselle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Buchette de chèvre</w:t>
            </w:r>
          </w:p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Tome de savoie</w:t>
            </w:r>
          </w:p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Epoisse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Yaourt nature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EC219A">
              <w:rPr>
                <w:rFonts w:cs="Monotype Corsiva"/>
                <w:bCs/>
                <w:color w:val="0070C0"/>
                <w:lang w:val="de-DE"/>
              </w:rPr>
              <w:t xml:space="preserve">Petits suisse fruits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Brie</w:t>
            </w:r>
          </w:p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Emmental</w:t>
            </w:r>
          </w:p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Bleu de Bresse</w:t>
            </w:r>
          </w:p>
          <w:p w:rsidR="004136A6" w:rsidRPr="00EC219A" w:rsidRDefault="004136A6" w:rsidP="004136A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Yaourt fruits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A260A" w:rsidRPr="00772F57" w:rsidRDefault="00DA260A" w:rsidP="00DA260A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EC219A" w:rsidRDefault="004136A6" w:rsidP="00DA260A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Tome noire</w:t>
            </w:r>
          </w:p>
          <w:p w:rsidR="004136A6" w:rsidRPr="00EC219A" w:rsidRDefault="004136A6" w:rsidP="00DA260A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Rondelet</w:t>
            </w:r>
          </w:p>
          <w:p w:rsidR="004136A6" w:rsidRPr="00EC219A" w:rsidRDefault="004136A6" w:rsidP="00DA260A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EC219A">
              <w:rPr>
                <w:color w:val="0070C0"/>
              </w:rPr>
              <w:t>Fromage blanc muesli</w:t>
            </w:r>
          </w:p>
        </w:tc>
      </w:tr>
      <w:tr w:rsidR="004136A6" w:rsidTr="0089739C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0"/>
              </w:numPr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6D30BE" w:rsidRDefault="004136A6" w:rsidP="003B3833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Monotype Corsiva"/>
                <w:bCs w:val="0"/>
              </w:rPr>
            </w:pPr>
            <w:r w:rsidRPr="00441AC5">
              <w:rPr>
                <w:rFonts w:cs="Monotype Corsiva"/>
                <w:color w:val="FF3399"/>
              </w:rPr>
              <w:t>Crème dessert</w:t>
            </w:r>
            <w:r w:rsidR="003B3833">
              <w:rPr>
                <w:rFonts w:cs="Monotype Corsiva"/>
                <w:color w:val="FF3399"/>
              </w:rPr>
              <w:t xml:space="preserve"> ou c</w:t>
            </w:r>
            <w:r>
              <w:rPr>
                <w:rFonts w:cs="Monotype Corsiva"/>
                <w:color w:val="FF3399"/>
              </w:rPr>
              <w:t>rème brulée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>
              <w:rPr>
                <w:rFonts w:cs="Monotype Corsiva"/>
                <w:bCs/>
                <w:color w:val="009900"/>
              </w:rPr>
              <w:t>Pomme</w:t>
            </w:r>
            <w:r w:rsidRPr="002708F2">
              <w:rPr>
                <w:rFonts w:cs="Monotype Corsiva"/>
                <w:bCs/>
                <w:color w:val="009900"/>
              </w:rPr>
              <w:t xml:space="preserve"> au four caramel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Compote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Salade de fruits exotiques noix de coco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>Verrine au citron maison</w:t>
            </w:r>
          </w:p>
          <w:p w:rsidR="004136A6" w:rsidRPr="006D30BE" w:rsidRDefault="004136A6" w:rsidP="003B3833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Monotype Corsiva"/>
                <w:bCs/>
                <w:color w:val="FF3399"/>
              </w:rPr>
              <w:t xml:space="preserve">Gâteau </w:t>
            </w:r>
            <w:r w:rsidR="003B3833">
              <w:rPr>
                <w:rFonts w:cs="Monotype Corsiva"/>
                <w:bCs/>
                <w:color w:val="FF3399"/>
              </w:rPr>
              <w:t xml:space="preserve">au </w:t>
            </w:r>
            <w:r w:rsidRPr="00C47983">
              <w:rPr>
                <w:rFonts w:cs="Monotype Corsiva"/>
                <w:bCs/>
                <w:color w:val="FF3399"/>
              </w:rPr>
              <w:t>coco</w:t>
            </w:r>
            <w:r w:rsidR="003B3833">
              <w:rPr>
                <w:rFonts w:cs="Monotype Corsiva"/>
                <w:bCs/>
                <w:color w:val="FF3399"/>
              </w:rPr>
              <w:t xml:space="preserve"> maison</w:t>
            </w:r>
            <w:r w:rsidRPr="00C47983">
              <w:rPr>
                <w:rFonts w:cs="Monotype Corsiva"/>
                <w:bCs/>
                <w:color w:val="FF3399"/>
              </w:rPr>
              <w:t xml:space="preserve"> 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6A7D77" w:rsidRDefault="004136A6" w:rsidP="004136A6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3399"/>
              </w:rPr>
            </w:pPr>
            <w:r w:rsidRPr="00C47983">
              <w:rPr>
                <w:rFonts w:cs="Monotype Corsiva"/>
                <w:bCs/>
                <w:color w:val="FF3399"/>
              </w:rPr>
              <w:t xml:space="preserve">Riz au lait </w:t>
            </w:r>
            <w:r>
              <w:rPr>
                <w:rFonts w:cs="Monotype Corsiva"/>
                <w:bCs/>
                <w:color w:val="FF3399"/>
              </w:rPr>
              <w:t xml:space="preserve">au </w:t>
            </w:r>
            <w:r w:rsidRPr="00C47983">
              <w:rPr>
                <w:rFonts w:cs="Monotype Corsiva"/>
                <w:bCs/>
                <w:color w:val="FF3399"/>
              </w:rPr>
              <w:t>chocolat</w:t>
            </w:r>
          </w:p>
        </w:tc>
      </w:tr>
    </w:tbl>
    <w:p w:rsidR="004136A6" w:rsidRDefault="004136A6" w:rsidP="004136A6">
      <w:pPr>
        <w:ind w:hanging="1417"/>
      </w:pPr>
    </w:p>
    <w:p w:rsidR="00AF1EA4" w:rsidRDefault="00AF1EA4" w:rsidP="004136A6">
      <w:pPr>
        <w:ind w:hanging="1417"/>
      </w:pPr>
    </w:p>
    <w:p w:rsidR="00AF1EA4" w:rsidRDefault="00AF1EA4" w:rsidP="004136A6">
      <w:pPr>
        <w:ind w:hanging="1417"/>
      </w:pPr>
    </w:p>
    <w:p w:rsidR="00AF1EA4" w:rsidRDefault="00AF1EA4" w:rsidP="004136A6">
      <w:pPr>
        <w:ind w:hanging="1417"/>
      </w:pPr>
    </w:p>
    <w:p w:rsidR="004136A6" w:rsidRDefault="004136A6" w:rsidP="002D45DB">
      <w:pPr>
        <w:ind w:hanging="1417"/>
      </w:pPr>
    </w:p>
    <w:p w:rsidR="004136A6" w:rsidRDefault="004136A6" w:rsidP="002D45DB">
      <w:pPr>
        <w:ind w:hanging="1417"/>
      </w:pPr>
    </w:p>
    <w:tbl>
      <w:tblPr>
        <w:tblStyle w:val="TableauGrille6Couleur-Accentuation4"/>
        <w:tblpPr w:leftFromText="141" w:rightFromText="141" w:vertAnchor="text" w:horzAnchor="margin" w:tblpXSpec="center" w:tblpY="198"/>
        <w:tblW w:w="16443" w:type="dxa"/>
        <w:tblLook w:val="04A0" w:firstRow="1" w:lastRow="0" w:firstColumn="1" w:lastColumn="0" w:noHBand="0" w:noVBand="1"/>
      </w:tblPr>
      <w:tblGrid>
        <w:gridCol w:w="3287"/>
        <w:gridCol w:w="3289"/>
        <w:gridCol w:w="3289"/>
        <w:gridCol w:w="3289"/>
        <w:gridCol w:w="3289"/>
      </w:tblGrid>
      <w:tr w:rsidR="004136A6" w:rsidRPr="00E45BF6" w:rsidTr="00C3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4136A6" w:rsidRPr="00320D00" w:rsidRDefault="004136A6" w:rsidP="00C33A9F">
            <w:pPr>
              <w:tabs>
                <w:tab w:val="center" w:pos="1535"/>
              </w:tabs>
            </w:pPr>
            <w:r>
              <w:lastRenderedPageBreak/>
              <w:tab/>
            </w:r>
            <w:r w:rsidRPr="00320D00">
              <w:t>LUNDI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MARDI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MERCREDI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JEUDI</w:t>
            </w:r>
          </w:p>
        </w:tc>
        <w:tc>
          <w:tcPr>
            <w:tcW w:w="3289" w:type="dxa"/>
          </w:tcPr>
          <w:p w:rsidR="004136A6" w:rsidRPr="00320D00" w:rsidRDefault="004136A6" w:rsidP="00C33A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0D00">
              <w:t>VENDREDI</w:t>
            </w:r>
          </w:p>
        </w:tc>
      </w:tr>
      <w:tr w:rsidR="004136A6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2708F2" w:rsidRDefault="004136A6" w:rsidP="006D2D99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009900"/>
              </w:rPr>
            </w:pPr>
            <w:r>
              <w:rPr>
                <w:rFonts w:cs="Monotype Corsiva"/>
                <w:color w:val="009900"/>
              </w:rPr>
              <w:t xml:space="preserve">Verrine </w:t>
            </w:r>
            <w:r w:rsidRPr="002708F2">
              <w:rPr>
                <w:rFonts w:cs="Monotype Corsiva"/>
                <w:color w:val="009900"/>
              </w:rPr>
              <w:t>de betteraves</w:t>
            </w:r>
            <w:r>
              <w:rPr>
                <w:rFonts w:cs="Monotype Corsiva"/>
                <w:color w:val="009900"/>
              </w:rPr>
              <w:t xml:space="preserve"> chantilly</w:t>
            </w:r>
            <w:r w:rsidR="006D2D99">
              <w:rPr>
                <w:rFonts w:cs="Monotype Corsiva"/>
                <w:color w:val="009900"/>
              </w:rPr>
              <w:t xml:space="preserve"> salée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009900"/>
              </w:rPr>
            </w:pPr>
            <w:r w:rsidRPr="002708F2">
              <w:rPr>
                <w:rFonts w:cs="Monotype Corsiva"/>
                <w:color w:val="009900"/>
              </w:rPr>
              <w:t>Carottes râpées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</w:rPr>
            </w:pPr>
            <w:r w:rsidRPr="002708F2">
              <w:rPr>
                <w:rFonts w:cs="Monotype Corsiva"/>
                <w:color w:val="009900"/>
              </w:rPr>
              <w:t>Salade d’aubergine à la tomate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>Salade chinoise</w:t>
            </w:r>
          </w:p>
          <w:p w:rsidR="004136A6" w:rsidRPr="00403CE1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339933"/>
              </w:rPr>
            </w:pPr>
            <w:r w:rsidRPr="00403CE1">
              <w:rPr>
                <w:rFonts w:cs="Monotype Corsiva"/>
                <w:bCs/>
                <w:color w:val="339933"/>
              </w:rPr>
              <w:t>Chou chinois au curry et lardons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>Tagliatelles de légumes aux 5 épices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 xml:space="preserve">Roquette Wasabi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>Radis long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Feuille</w:t>
            </w:r>
            <w:r>
              <w:rPr>
                <w:rFonts w:cs="Monotype Corsiva"/>
                <w:bCs/>
                <w:color w:val="009900"/>
              </w:rPr>
              <w:t>s</w:t>
            </w:r>
            <w:r w:rsidRPr="002708F2">
              <w:rPr>
                <w:rFonts w:cs="Monotype Corsiva"/>
                <w:bCs/>
                <w:color w:val="009900"/>
              </w:rPr>
              <w:t xml:space="preserve"> de vigne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9900"/>
              </w:rPr>
            </w:pPr>
            <w:r w:rsidRPr="002708F2">
              <w:rPr>
                <w:rFonts w:cs="Monotype Corsiva"/>
                <w:bCs/>
                <w:color w:val="009900"/>
              </w:rPr>
              <w:t>Tomate</w:t>
            </w:r>
            <w:r>
              <w:rPr>
                <w:rFonts w:cs="Monotype Corsiva"/>
                <w:bCs/>
                <w:color w:val="009900"/>
              </w:rPr>
              <w:t>s</w:t>
            </w:r>
            <w:r w:rsidRPr="002708F2">
              <w:rPr>
                <w:rFonts w:cs="Monotype Corsiva"/>
                <w:bCs/>
                <w:color w:val="009900"/>
              </w:rPr>
              <w:t xml:space="preserve"> basilic</w:t>
            </w:r>
          </w:p>
          <w:p w:rsidR="004136A6" w:rsidRPr="002708F2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2708F2">
              <w:rPr>
                <w:rFonts w:cs="Monotype Corsiva"/>
                <w:bCs/>
                <w:color w:val="FF0000"/>
              </w:rPr>
              <w:t>Œuf mimosa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  <w:color w:val="009900"/>
              </w:rPr>
              <w:t>Macédoine de légumes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Salade verte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2708F2">
              <w:rPr>
                <w:rFonts w:cs="Monotype Corsiva"/>
                <w:bCs/>
              </w:rPr>
              <w:t>Pizza ou pissaladière</w:t>
            </w:r>
          </w:p>
        </w:tc>
      </w:tr>
      <w:tr w:rsidR="004136A6" w:rsidTr="00C33A9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Pr="00403CE1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</w:rPr>
            </w:pPr>
            <w:r w:rsidRPr="00403CE1">
              <w:rPr>
                <w:rFonts w:cs="Monotype Corsiva"/>
              </w:rPr>
              <w:t>Raviolis  party</w:t>
            </w:r>
            <w:r>
              <w:rPr>
                <w:rFonts w:cs="Monotype Corsiva"/>
              </w:rPr>
              <w:t xml:space="preserve"> </w:t>
            </w:r>
          </w:p>
          <w:p w:rsidR="004136A6" w:rsidRPr="00EC219A" w:rsidRDefault="004136A6" w:rsidP="004136A6">
            <w:pPr>
              <w:pStyle w:val="Paragraphedeliste"/>
              <w:widowControl w:val="0"/>
              <w:autoSpaceDE w:val="0"/>
              <w:autoSpaceDN w:val="0"/>
              <w:adjustRightInd w:val="0"/>
              <w:rPr>
                <w:rFonts w:cs="Monotype Corsiva"/>
                <w:bCs w:val="0"/>
                <w:color w:val="FF0000"/>
              </w:rPr>
            </w:pPr>
            <w:r w:rsidRPr="00EC219A">
              <w:rPr>
                <w:rFonts w:cs="Monotype Corsiva"/>
                <w:color w:val="FF0000"/>
              </w:rPr>
              <w:t>(bœuf, ricotta, fromage, daube…)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FF0000"/>
              </w:rPr>
            </w:pPr>
            <w:r w:rsidRPr="00EC219A">
              <w:rPr>
                <w:rFonts w:cs="Monotype Corsiva"/>
                <w:color w:val="FF0000"/>
              </w:rPr>
              <w:t>Sauce pesto</w:t>
            </w:r>
          </w:p>
          <w:p w:rsidR="004136A6" w:rsidRPr="00EC219A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  <w:color w:val="FF0000"/>
              </w:rPr>
            </w:pPr>
            <w:r w:rsidRPr="00EC219A">
              <w:rPr>
                <w:rFonts w:cs="Monotype Corsiva"/>
                <w:color w:val="FF0000"/>
              </w:rPr>
              <w:t>Sauce tomates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Monotype Corsiva"/>
                <w:bCs w:val="0"/>
              </w:rPr>
            </w:pPr>
            <w:r w:rsidRPr="002708F2">
              <w:rPr>
                <w:rFonts w:cs="Monotype Corsiva"/>
                <w:color w:val="009900"/>
              </w:rPr>
              <w:t xml:space="preserve">Gratin de courgettes </w:t>
            </w:r>
          </w:p>
        </w:tc>
        <w:tc>
          <w:tcPr>
            <w:tcW w:w="3289" w:type="dxa"/>
            <w:vAlign w:val="center"/>
          </w:tcPr>
          <w:p w:rsidR="004136A6" w:rsidRPr="00403CE1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403CE1">
              <w:rPr>
                <w:rFonts w:cs="Monotype Corsiva"/>
                <w:bCs/>
                <w:color w:val="FF0000"/>
              </w:rPr>
              <w:t>Émincé de volaille à la citronnelle</w:t>
            </w:r>
          </w:p>
          <w:p w:rsidR="004136A6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601F48">
              <w:rPr>
                <w:rFonts w:cs="Monotype Corsiva"/>
                <w:bCs/>
                <w:color w:val="FF0000"/>
              </w:rPr>
              <w:t>Filet de grenadier grillé</w:t>
            </w:r>
            <w:r>
              <w:rPr>
                <w:rFonts w:cs="Monotype Corsiva"/>
                <w:bCs/>
                <w:color w:val="FF0000"/>
              </w:rPr>
              <w:t xml:space="preserve"> sauce aigre douce</w:t>
            </w:r>
            <w:r w:rsidRPr="00601F48">
              <w:rPr>
                <w:rFonts w:cs="Monotype Corsiva"/>
                <w:bCs/>
              </w:rPr>
              <w:t xml:space="preserve"> </w:t>
            </w:r>
          </w:p>
          <w:p w:rsidR="004136A6" w:rsidRPr="00601F48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601F48">
              <w:rPr>
                <w:rFonts w:cs="Monotype Corsiva"/>
                <w:bCs/>
              </w:rPr>
              <w:t>Riz thaï</w:t>
            </w:r>
          </w:p>
          <w:p w:rsidR="004136A6" w:rsidRPr="00523749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339933"/>
              </w:rPr>
            </w:pPr>
            <w:r>
              <w:rPr>
                <w:rFonts w:cs="Monotype Corsiva"/>
                <w:bCs/>
                <w:color w:val="339933"/>
              </w:rPr>
              <w:t>Wok de légumes maison</w:t>
            </w:r>
          </w:p>
        </w:tc>
        <w:tc>
          <w:tcPr>
            <w:tcW w:w="3289" w:type="dxa"/>
            <w:vAlign w:val="center"/>
          </w:tcPr>
          <w:p w:rsidR="004136A6" w:rsidRPr="00601F48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601F48">
              <w:rPr>
                <w:rFonts w:cs="Monotype Corsiva"/>
                <w:bCs/>
                <w:color w:val="FF0000"/>
              </w:rPr>
              <w:t>Moussaka maison</w:t>
            </w:r>
          </w:p>
          <w:p w:rsidR="006D2D99" w:rsidRPr="006D2D99" w:rsidRDefault="006D2D99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>
              <w:rPr>
                <w:rFonts w:cs="Monotype Corsiva"/>
                <w:bCs/>
                <w:color w:val="FF0000"/>
              </w:rPr>
              <w:t xml:space="preserve">Filet de daurade </w:t>
            </w:r>
          </w:p>
          <w:p w:rsidR="006D2D99" w:rsidRPr="00523749" w:rsidRDefault="006D2D99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6D2D99">
              <w:rPr>
                <w:rFonts w:cs="Monotype Corsiva"/>
                <w:bCs/>
                <w:color w:val="339933"/>
              </w:rPr>
              <w:t>Flan de courgettes coulis de tomates</w:t>
            </w:r>
          </w:p>
        </w:tc>
        <w:tc>
          <w:tcPr>
            <w:tcW w:w="3289" w:type="dxa"/>
            <w:vAlign w:val="center"/>
          </w:tcPr>
          <w:p w:rsidR="004136A6" w:rsidRPr="00601F48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601F48">
              <w:rPr>
                <w:rFonts w:cs="Monotype Corsiva"/>
                <w:bCs/>
                <w:color w:val="FF0000"/>
              </w:rPr>
              <w:t>Daube Provençale</w:t>
            </w:r>
          </w:p>
          <w:p w:rsidR="004136A6" w:rsidRPr="00601F48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>
              <w:rPr>
                <w:rFonts w:cs="Monotype Corsiva"/>
                <w:bCs/>
                <w:color w:val="FF0000"/>
              </w:rPr>
              <w:t>Assiette de poisson façon Bouillabaisse</w:t>
            </w:r>
          </w:p>
          <w:p w:rsidR="004136A6" w:rsidRPr="00601F48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601F48">
              <w:rPr>
                <w:rFonts w:cs="Monotype Corsiva"/>
                <w:bCs/>
              </w:rPr>
              <w:t>Pomme</w:t>
            </w:r>
            <w:r>
              <w:rPr>
                <w:rFonts w:cs="Monotype Corsiva"/>
                <w:bCs/>
              </w:rPr>
              <w:t>s</w:t>
            </w:r>
            <w:r w:rsidRPr="00601F48">
              <w:rPr>
                <w:rFonts w:cs="Monotype Corsiva"/>
                <w:bCs/>
              </w:rPr>
              <w:t xml:space="preserve"> de terre vapeur </w:t>
            </w:r>
          </w:p>
          <w:p w:rsidR="004136A6" w:rsidRPr="00523749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339933"/>
              </w:rPr>
            </w:pPr>
            <w:r w:rsidRPr="00601F48">
              <w:rPr>
                <w:rFonts w:cs="Monotype Corsiva"/>
                <w:bCs/>
                <w:color w:val="339933"/>
              </w:rPr>
              <w:t>Carottes fraîches sautées</w:t>
            </w:r>
          </w:p>
        </w:tc>
        <w:tc>
          <w:tcPr>
            <w:tcW w:w="3289" w:type="dxa"/>
            <w:vAlign w:val="center"/>
          </w:tcPr>
          <w:p w:rsidR="004136A6" w:rsidRPr="00523749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601F48">
              <w:rPr>
                <w:rFonts w:cs="Monotype Corsiva"/>
                <w:bCs/>
                <w:color w:val="FF0000"/>
              </w:rPr>
              <w:t xml:space="preserve">Filet de </w:t>
            </w:r>
            <w:r w:rsidRPr="00403CE1">
              <w:rPr>
                <w:rFonts w:cs="Monotype Corsiva"/>
                <w:bCs/>
                <w:color w:val="FF0000"/>
              </w:rPr>
              <w:t>lieu à la tapenade maison</w:t>
            </w:r>
            <w:r w:rsidRPr="00727277">
              <w:rPr>
                <w:rFonts w:cs="Monotype Corsiva"/>
                <w:bCs/>
              </w:rPr>
              <w:t xml:space="preserve"> </w:t>
            </w:r>
          </w:p>
          <w:p w:rsidR="004136A6" w:rsidRPr="00403CE1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FF0000"/>
              </w:rPr>
            </w:pPr>
            <w:r w:rsidRPr="00403CE1">
              <w:rPr>
                <w:rFonts w:cs="Monotype Corsiva"/>
                <w:bCs/>
                <w:color w:val="FF0000"/>
              </w:rPr>
              <w:t>Cuisse de poulet à l‘estragon</w:t>
            </w:r>
          </w:p>
          <w:p w:rsidR="004136A6" w:rsidRPr="00727277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727277">
              <w:rPr>
                <w:rFonts w:cs="Monotype Corsiva"/>
                <w:bCs/>
              </w:rPr>
              <w:t xml:space="preserve">Lentilles à la Dijonnaise </w:t>
            </w:r>
          </w:p>
          <w:p w:rsidR="004136A6" w:rsidRPr="00523749" w:rsidRDefault="004136A6" w:rsidP="004136A6">
            <w:pPr>
              <w:pStyle w:val="Paragraphedeliste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  <w:color w:val="339933"/>
              </w:rPr>
            </w:pPr>
            <w:r w:rsidRPr="00601F48">
              <w:rPr>
                <w:rFonts w:cs="Monotype Corsiva"/>
                <w:bCs/>
                <w:color w:val="339933"/>
              </w:rPr>
              <w:t>Champignons de Paris persillés</w:t>
            </w:r>
          </w:p>
        </w:tc>
      </w:tr>
      <w:tr w:rsidR="004136A6" w:rsidRPr="00C76CDC" w:rsidTr="00AF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rPr>
                <w:color w:val="0070C0"/>
                <w:lang w:val="en-US"/>
              </w:rPr>
            </w:pPr>
            <w:r w:rsidRPr="00772F57">
              <w:rPr>
                <w:color w:val="0070C0"/>
                <w:lang w:val="en-US"/>
              </w:rPr>
              <w:t>Tome blanche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rPr>
                <w:color w:val="0070C0"/>
                <w:lang w:val="en-US"/>
              </w:rPr>
            </w:pPr>
            <w:r w:rsidRPr="00772F57">
              <w:rPr>
                <w:color w:val="0070C0"/>
                <w:lang w:val="en-US"/>
              </w:rPr>
              <w:t>Camembert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St N</w:t>
            </w:r>
            <w:r w:rsidRPr="00772F57">
              <w:rPr>
                <w:color w:val="0070C0"/>
                <w:lang w:val="en-US"/>
              </w:rPr>
              <w:t>ectaire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rPr>
                <w:color w:val="0070C0"/>
                <w:lang w:val="en-US"/>
              </w:rPr>
            </w:pPr>
            <w:r w:rsidRPr="00772F57">
              <w:rPr>
                <w:color w:val="0070C0"/>
                <w:lang w:val="en-US"/>
              </w:rPr>
              <w:t>Yaourt nature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rPr>
                <w:color w:val="0070C0"/>
                <w:lang w:val="en-US"/>
              </w:rPr>
            </w:pPr>
            <w:r w:rsidRPr="00772F57">
              <w:rPr>
                <w:color w:val="0070C0"/>
              </w:rPr>
              <w:t>Yaourt vanille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Gorgonzola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Comté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Fromage de chèvre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fruits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Fromage blanc sucré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Tome noire</w:t>
            </w:r>
          </w:p>
          <w:p w:rsidR="00DA260A" w:rsidRPr="00772F57" w:rsidRDefault="00DA260A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 xml:space="preserve">Munster 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rFonts w:cs="Monotype Corsiva"/>
                <w:bCs/>
                <w:color w:val="0070C0"/>
                <w:lang w:val="de-DE"/>
              </w:rPr>
              <w:t xml:space="preserve">Fromage blanc au miel et amandes grillées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St Paulin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Emmental</w:t>
            </w:r>
          </w:p>
          <w:p w:rsidR="004136A6" w:rsidRPr="00772F57" w:rsidRDefault="004136A6" w:rsidP="004136A6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Bleu</w:t>
            </w:r>
          </w:p>
          <w:p w:rsidR="004136A6" w:rsidRPr="00772F57" w:rsidRDefault="004136A6" w:rsidP="004136A6">
            <w:pPr>
              <w:pStyle w:val="Paragraphe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color w:val="0070C0"/>
              </w:rPr>
              <w:t>Yaourt fruits</w:t>
            </w:r>
            <w:r w:rsidRPr="00772F57">
              <w:rPr>
                <w:rFonts w:cs="Monotype Corsiva"/>
                <w:bCs/>
                <w:color w:val="0070C0"/>
                <w:lang w:val="de-DE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136A6" w:rsidRPr="00772F57" w:rsidRDefault="004136A6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Brie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 xml:space="preserve">Mimolette </w:t>
            </w:r>
          </w:p>
          <w:p w:rsidR="00DA260A" w:rsidRPr="00772F57" w:rsidRDefault="00DA260A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0070C0"/>
              </w:rPr>
              <w:t>Fromage à pâte fondue</w:t>
            </w:r>
          </w:p>
          <w:p w:rsidR="004136A6" w:rsidRPr="00772F57" w:rsidRDefault="004136A6" w:rsidP="00DA260A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72F57">
              <w:rPr>
                <w:color w:val="0070C0"/>
              </w:rPr>
              <w:t>Yaourt nature</w:t>
            </w:r>
          </w:p>
          <w:p w:rsidR="004136A6" w:rsidRPr="00772F57" w:rsidRDefault="004136A6" w:rsidP="00DA260A">
            <w:pPr>
              <w:pStyle w:val="Paragraphe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Corsiva"/>
                <w:bCs/>
                <w:color w:val="0070C0"/>
                <w:lang w:val="de-DE"/>
              </w:rPr>
            </w:pPr>
            <w:r w:rsidRPr="00772F57">
              <w:rPr>
                <w:rFonts w:cs="Monotype Corsiva"/>
                <w:bCs/>
                <w:color w:val="0070C0"/>
                <w:lang w:val="de-DE"/>
              </w:rPr>
              <w:t>Fromage blanc Abricots</w:t>
            </w:r>
          </w:p>
        </w:tc>
      </w:tr>
      <w:tr w:rsidR="004136A6" w:rsidTr="0089739C">
        <w:trPr>
          <w:trHeight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4136A6" w:rsidRDefault="004136A6" w:rsidP="004136A6">
            <w:pPr>
              <w:pStyle w:val="Paragraphedeliste"/>
              <w:numPr>
                <w:ilvl w:val="0"/>
                <w:numId w:val="13"/>
              </w:numPr>
              <w:rPr>
                <w:color w:val="009900"/>
              </w:rPr>
            </w:pPr>
            <w:r>
              <w:rPr>
                <w:color w:val="009900"/>
              </w:rPr>
              <w:t xml:space="preserve">Fruits de saison </w:t>
            </w:r>
            <w:r w:rsidR="006D2D99">
              <w:rPr>
                <w:color w:val="009900"/>
              </w:rPr>
              <w:t xml:space="preserve">3 </w:t>
            </w:r>
            <w:r w:rsidRPr="002708F2">
              <w:rPr>
                <w:color w:val="009900"/>
              </w:rPr>
              <w:t>choix</w:t>
            </w:r>
          </w:p>
          <w:p w:rsidR="004136A6" w:rsidRDefault="004136A6" w:rsidP="004136A6">
            <w:pPr>
              <w:pStyle w:val="Paragraphedeliste"/>
              <w:numPr>
                <w:ilvl w:val="0"/>
                <w:numId w:val="13"/>
              </w:numPr>
              <w:rPr>
                <w:color w:val="009900"/>
              </w:rPr>
            </w:pPr>
            <w:r>
              <w:rPr>
                <w:color w:val="009900"/>
              </w:rPr>
              <w:t>Soupe de fraises à la menthe</w:t>
            </w:r>
          </w:p>
          <w:p w:rsidR="004136A6" w:rsidRDefault="004136A6" w:rsidP="004136A6">
            <w:pPr>
              <w:pStyle w:val="Paragraphedeliste"/>
              <w:numPr>
                <w:ilvl w:val="0"/>
                <w:numId w:val="13"/>
              </w:numPr>
              <w:rPr>
                <w:color w:val="009900"/>
              </w:rPr>
            </w:pPr>
            <w:r>
              <w:rPr>
                <w:color w:val="009900"/>
              </w:rPr>
              <w:t>Tiramisu aux fraises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13"/>
              </w:numPr>
              <w:rPr>
                <w:color w:val="009900"/>
              </w:rPr>
            </w:pPr>
            <w:r>
              <w:rPr>
                <w:color w:val="009900"/>
              </w:rPr>
              <w:t>Fraises au sucre</w:t>
            </w:r>
          </w:p>
        </w:tc>
        <w:tc>
          <w:tcPr>
            <w:tcW w:w="3289" w:type="dxa"/>
            <w:vAlign w:val="center"/>
          </w:tcPr>
          <w:p w:rsidR="004136A6" w:rsidRDefault="004136A6" w:rsidP="004136A6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 xml:space="preserve">Fruits de saison </w:t>
            </w:r>
            <w:r w:rsidR="006D2D99">
              <w:rPr>
                <w:color w:val="009900"/>
              </w:rPr>
              <w:t>3</w:t>
            </w:r>
            <w:r w:rsidRPr="002708F2">
              <w:rPr>
                <w:color w:val="009900"/>
              </w:rPr>
              <w:t xml:space="preserve"> choix</w:t>
            </w:r>
          </w:p>
          <w:p w:rsidR="004136A6" w:rsidRDefault="004136A6" w:rsidP="004136A6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>
              <w:rPr>
                <w:color w:val="009900"/>
              </w:rPr>
              <w:t>Compote de pomme rhubarbe</w:t>
            </w:r>
          </w:p>
          <w:p w:rsidR="004136A6" w:rsidRPr="002708F2" w:rsidRDefault="004136A6" w:rsidP="004136A6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523749">
              <w:rPr>
                <w:color w:val="FF3399"/>
              </w:rPr>
              <w:t>Flan coco</w:t>
            </w:r>
          </w:p>
        </w:tc>
        <w:tc>
          <w:tcPr>
            <w:tcW w:w="3289" w:type="dxa"/>
            <w:vAlign w:val="center"/>
          </w:tcPr>
          <w:p w:rsidR="004136A6" w:rsidRPr="00523749" w:rsidRDefault="004136A6" w:rsidP="004136A6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</w:tc>
        <w:tc>
          <w:tcPr>
            <w:tcW w:w="3289" w:type="dxa"/>
            <w:vAlign w:val="center"/>
          </w:tcPr>
          <w:p w:rsidR="004136A6" w:rsidRPr="002708F2" w:rsidRDefault="004136A6" w:rsidP="004136A6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</w:rPr>
            </w:pPr>
            <w:r w:rsidRPr="002708F2">
              <w:rPr>
                <w:color w:val="009900"/>
              </w:rPr>
              <w:t>Fruits de saison 3 choix</w:t>
            </w:r>
          </w:p>
          <w:p w:rsidR="004136A6" w:rsidRPr="006D30BE" w:rsidRDefault="004136A6" w:rsidP="004136A6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Corsiva"/>
                <w:bCs/>
              </w:rPr>
            </w:pPr>
            <w:r w:rsidRPr="00C47983">
              <w:rPr>
                <w:rFonts w:cs="Monotype Corsiva"/>
                <w:bCs/>
                <w:color w:val="FF3399"/>
              </w:rPr>
              <w:t>Tarte aux pommes  maison</w:t>
            </w:r>
          </w:p>
        </w:tc>
        <w:tc>
          <w:tcPr>
            <w:tcW w:w="3289" w:type="dxa"/>
            <w:vAlign w:val="center"/>
          </w:tcPr>
          <w:p w:rsidR="004136A6" w:rsidRPr="006D30BE" w:rsidRDefault="004136A6" w:rsidP="004136A6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8F2">
              <w:rPr>
                <w:color w:val="009900"/>
              </w:rPr>
              <w:t>Fruits de saison 3 choix</w:t>
            </w:r>
          </w:p>
        </w:tc>
      </w:tr>
    </w:tbl>
    <w:p w:rsidR="00934C1D" w:rsidRDefault="00934C1D" w:rsidP="002D45DB">
      <w:pPr>
        <w:ind w:hanging="1417"/>
      </w:pPr>
    </w:p>
    <w:sectPr w:rsidR="00934C1D" w:rsidSect="0089739C">
      <w:headerReference w:type="default" r:id="rId8"/>
      <w:pgSz w:w="16838" w:h="11906" w:orient="landscape"/>
      <w:pgMar w:top="1215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31" w:rsidRDefault="00773631" w:rsidP="00773631">
      <w:pPr>
        <w:spacing w:after="0" w:line="240" w:lineRule="auto"/>
      </w:pPr>
      <w:r>
        <w:separator/>
      </w:r>
    </w:p>
  </w:endnote>
  <w:endnote w:type="continuationSeparator" w:id="0">
    <w:p w:rsidR="00773631" w:rsidRDefault="00773631" w:rsidP="0077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31" w:rsidRDefault="00773631" w:rsidP="00773631">
      <w:pPr>
        <w:spacing w:after="0" w:line="240" w:lineRule="auto"/>
      </w:pPr>
      <w:r>
        <w:separator/>
      </w:r>
    </w:p>
  </w:footnote>
  <w:footnote w:type="continuationSeparator" w:id="0">
    <w:p w:rsidR="00773631" w:rsidRDefault="00773631" w:rsidP="0077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9C" w:rsidRDefault="0089739C" w:rsidP="00E43D39">
    <w:pPr>
      <w:pStyle w:val="En-tte"/>
      <w:tabs>
        <w:tab w:val="clear" w:pos="4536"/>
        <w:tab w:val="clear" w:pos="9072"/>
        <w:tab w:val="left" w:pos="5760"/>
      </w:tabs>
      <w:ind w:left="851" w:firstLine="1984"/>
      <w:jc w:val="right"/>
    </w:pPr>
  </w:p>
  <w:p w:rsidR="00773631" w:rsidRDefault="00320D00" w:rsidP="00E43D39">
    <w:pPr>
      <w:pStyle w:val="En-tte"/>
      <w:tabs>
        <w:tab w:val="clear" w:pos="4536"/>
        <w:tab w:val="clear" w:pos="9072"/>
        <w:tab w:val="left" w:pos="5760"/>
      </w:tabs>
      <w:ind w:left="851" w:firstLine="1984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9DB87" wp14:editId="1637C514">
              <wp:simplePos x="0" y="0"/>
              <wp:positionH relativeFrom="page">
                <wp:posOffset>1809750</wp:posOffset>
              </wp:positionH>
              <wp:positionV relativeFrom="paragraph">
                <wp:posOffset>212725</wp:posOffset>
              </wp:positionV>
              <wp:extent cx="2200275" cy="89535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F4493" w:rsidRPr="0056008C" w:rsidRDefault="00DF4493" w:rsidP="00DF4493">
                          <w:pPr>
                            <w:pStyle w:val="En-tte"/>
                            <w:jc w:val="center"/>
                            <w:rPr>
                              <w:rFonts w:asciiTheme="majorHAnsi" w:hAnsiTheme="majorHAnsi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9DB8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42.5pt;margin-top:16.75pt;width:17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" filled="f" stroked="f">
              <v:textbox>
                <w:txbxContent>
                  <w:p w:rsidR="00DF4493" w:rsidRPr="0056008C" w:rsidRDefault="00DF4493" w:rsidP="00DF4493">
                    <w:pPr>
                      <w:pStyle w:val="En-tte"/>
                      <w:jc w:val="center"/>
                      <w:rPr>
                        <w:rFonts w:asciiTheme="majorHAnsi" w:hAnsiTheme="majorHAnsi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C417DF" w:rsidRDefault="00C417DF" w:rsidP="00E43D39">
    <w:pPr>
      <w:pStyle w:val="En-tte"/>
      <w:tabs>
        <w:tab w:val="clear" w:pos="4536"/>
        <w:tab w:val="clear" w:pos="9072"/>
        <w:tab w:val="left" w:pos="5760"/>
      </w:tabs>
      <w:ind w:left="851" w:firstLine="19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3E8"/>
    <w:multiLevelType w:val="hybridMultilevel"/>
    <w:tmpl w:val="0AFA5376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22D1"/>
    <w:multiLevelType w:val="hybridMultilevel"/>
    <w:tmpl w:val="E87ECEF6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5049"/>
    <w:multiLevelType w:val="hybridMultilevel"/>
    <w:tmpl w:val="8402A392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5ABD"/>
    <w:multiLevelType w:val="hybridMultilevel"/>
    <w:tmpl w:val="B074E55C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53D8"/>
    <w:multiLevelType w:val="hybridMultilevel"/>
    <w:tmpl w:val="B15CC6E4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9EF"/>
    <w:multiLevelType w:val="hybridMultilevel"/>
    <w:tmpl w:val="C9741446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1740"/>
    <w:multiLevelType w:val="hybridMultilevel"/>
    <w:tmpl w:val="201C314E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6FE9"/>
    <w:multiLevelType w:val="hybridMultilevel"/>
    <w:tmpl w:val="2BD4D34E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16CE"/>
    <w:multiLevelType w:val="hybridMultilevel"/>
    <w:tmpl w:val="ACF26CC2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B8AC11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87B8B"/>
    <w:multiLevelType w:val="hybridMultilevel"/>
    <w:tmpl w:val="95C2DE48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F6E"/>
    <w:multiLevelType w:val="hybridMultilevel"/>
    <w:tmpl w:val="E852582A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63D5"/>
    <w:multiLevelType w:val="hybridMultilevel"/>
    <w:tmpl w:val="EC38B826"/>
    <w:lvl w:ilvl="0" w:tplc="3884AB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42EE7"/>
    <w:multiLevelType w:val="hybridMultilevel"/>
    <w:tmpl w:val="0F5A7056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1"/>
    <w:rsid w:val="00015BCA"/>
    <w:rsid w:val="00132509"/>
    <w:rsid w:val="001668DF"/>
    <w:rsid w:val="0021229E"/>
    <w:rsid w:val="002643A2"/>
    <w:rsid w:val="00267FED"/>
    <w:rsid w:val="002D45DB"/>
    <w:rsid w:val="00320D00"/>
    <w:rsid w:val="00341A30"/>
    <w:rsid w:val="003531DA"/>
    <w:rsid w:val="00395CB3"/>
    <w:rsid w:val="003B3833"/>
    <w:rsid w:val="003C7FF4"/>
    <w:rsid w:val="004136A6"/>
    <w:rsid w:val="0056008C"/>
    <w:rsid w:val="006D2D99"/>
    <w:rsid w:val="00773631"/>
    <w:rsid w:val="007C51A2"/>
    <w:rsid w:val="00821A86"/>
    <w:rsid w:val="0089739C"/>
    <w:rsid w:val="00934C1D"/>
    <w:rsid w:val="009F6B37"/>
    <w:rsid w:val="00AF1EA4"/>
    <w:rsid w:val="00B11183"/>
    <w:rsid w:val="00C417DF"/>
    <w:rsid w:val="00C76CDC"/>
    <w:rsid w:val="00CD4769"/>
    <w:rsid w:val="00DA260A"/>
    <w:rsid w:val="00DF4493"/>
    <w:rsid w:val="00E128CA"/>
    <w:rsid w:val="00E43D39"/>
    <w:rsid w:val="00E45BF6"/>
    <w:rsid w:val="00F3146C"/>
    <w:rsid w:val="00F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593F674-DDC0-4084-ADB3-A4C4B1D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631"/>
  </w:style>
  <w:style w:type="paragraph" w:styleId="Pieddepage">
    <w:name w:val="footer"/>
    <w:basedOn w:val="Normal"/>
    <w:link w:val="PieddepageCar"/>
    <w:uiPriority w:val="99"/>
    <w:unhideWhenUsed/>
    <w:rsid w:val="0077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631"/>
  </w:style>
  <w:style w:type="table" w:styleId="Grilledutableau">
    <w:name w:val="Table Grid"/>
    <w:basedOn w:val="TableauNormal"/>
    <w:uiPriority w:val="39"/>
    <w:rsid w:val="0077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6">
    <w:name w:val="List Table 2 Accent 6"/>
    <w:basedOn w:val="TableauNormal"/>
    <w:uiPriority w:val="47"/>
    <w:rsid w:val="0077363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-Accentuation6">
    <w:name w:val="Grid Table 7 Colorful Accent 6"/>
    <w:basedOn w:val="TableauNormal"/>
    <w:uiPriority w:val="52"/>
    <w:rsid w:val="0077363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7363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76C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C76CDC"/>
    <w:pPr>
      <w:ind w:left="720"/>
      <w:contextualSpacing/>
    </w:pPr>
  </w:style>
  <w:style w:type="table" w:styleId="TableauGrille6Couleur-Accentuation1">
    <w:name w:val="Grid Table 6 Colorful Accent 1"/>
    <w:basedOn w:val="TableauNormal"/>
    <w:uiPriority w:val="51"/>
    <w:rsid w:val="00320D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20D0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7212-2CC5-449F-A4DD-6757B1AB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BAJI Sarah</dc:creator>
  <cp:keywords/>
  <dc:description/>
  <cp:lastModifiedBy>DAUNY Carole</cp:lastModifiedBy>
  <cp:revision>2</cp:revision>
  <cp:lastPrinted>2016-03-21T13:27:00Z</cp:lastPrinted>
  <dcterms:created xsi:type="dcterms:W3CDTF">2016-05-12T09:17:00Z</dcterms:created>
  <dcterms:modified xsi:type="dcterms:W3CDTF">2016-05-12T09:17:00Z</dcterms:modified>
</cp:coreProperties>
</file>